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B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</w:t>
      </w:r>
    </w:p>
    <w:p w14:paraId="5A5A59DA">
      <w:pPr>
        <w:rPr>
          <w:rFonts w:hint="eastAsia"/>
          <w:lang w:eastAsia="zh-CN"/>
        </w:rPr>
      </w:pPr>
    </w:p>
    <w:p w14:paraId="4D9D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“降落”是一个汉语词语，其拼音为“jiàng luò”。这个词由两个字组成，“降落”的“降”意为从高处往下移动，而“落”则表示到达地面或某一位置。因此，“降落”整体的意思是指某物从空中向下移动并最终着陆的过程。</w:t>
      </w:r>
    </w:p>
    <w:p w14:paraId="44B50724">
      <w:pPr>
        <w:rPr>
          <w:rFonts w:hint="eastAsia"/>
          <w:lang w:eastAsia="zh-CN"/>
        </w:rPr>
      </w:pPr>
    </w:p>
    <w:p w14:paraId="4D3CD61E">
      <w:pPr>
        <w:rPr>
          <w:rFonts w:hint="eastAsia"/>
          <w:lang w:eastAsia="zh-CN"/>
        </w:rPr>
      </w:pPr>
    </w:p>
    <w:p w14:paraId="0533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4D45756E">
      <w:pPr>
        <w:rPr>
          <w:rFonts w:hint="eastAsia"/>
          <w:lang w:eastAsia="zh-CN"/>
        </w:rPr>
      </w:pPr>
    </w:p>
    <w:p w14:paraId="6536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于描述飞行器、动物或者人从空中下降到地面的动作。例如，飞机在机场降落、鸟类从天空中飞下来停在树枝上，都可以用“降落”来表达。这个词也可以引申用于形容情绪或状态的变化，比如“心情从高峰降落到了低谷”，虽然这种用法较为少见，但在文学作品中也能见到。</w:t>
      </w:r>
    </w:p>
    <w:p w14:paraId="7E7EBA87">
      <w:pPr>
        <w:rPr>
          <w:rFonts w:hint="eastAsia"/>
          <w:lang w:eastAsia="zh-CN"/>
        </w:rPr>
      </w:pPr>
    </w:p>
    <w:p w14:paraId="56213A76">
      <w:pPr>
        <w:rPr>
          <w:rFonts w:hint="eastAsia"/>
          <w:lang w:eastAsia="zh-CN"/>
        </w:rPr>
      </w:pPr>
    </w:p>
    <w:p w14:paraId="453F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语言中的搭配与运用</w:t>
      </w:r>
    </w:p>
    <w:p w14:paraId="563EAFFC">
      <w:pPr>
        <w:rPr>
          <w:rFonts w:hint="eastAsia"/>
          <w:lang w:eastAsia="zh-CN"/>
        </w:rPr>
      </w:pPr>
    </w:p>
    <w:p w14:paraId="4B7F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降落”经常与其他词语搭配使用，形成固定短语。例如，“安全降落”常用来形容飞机顺利着陆；“缓缓降落”则强调过程的平稳；“突然降落”则带有一种出乎意料的感觉。这些搭配丰富了汉语表达的层次感，使语言更加生动。</w:t>
      </w:r>
    </w:p>
    <w:p w14:paraId="7794ACC3">
      <w:pPr>
        <w:rPr>
          <w:rFonts w:hint="eastAsia"/>
          <w:lang w:eastAsia="zh-CN"/>
        </w:rPr>
      </w:pPr>
    </w:p>
    <w:p w14:paraId="3ED6AF4F">
      <w:pPr>
        <w:rPr>
          <w:rFonts w:hint="eastAsia"/>
          <w:lang w:eastAsia="zh-CN"/>
        </w:rPr>
      </w:pPr>
    </w:p>
    <w:p w14:paraId="0459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31554B5">
      <w:pPr>
        <w:rPr>
          <w:rFonts w:hint="eastAsia"/>
          <w:lang w:eastAsia="zh-CN"/>
        </w:rPr>
      </w:pPr>
    </w:p>
    <w:p w14:paraId="2B73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落”之外，汉语中还有许多与其相关的词汇，如“下降”、“坠落”、“飘落”等。这些词虽然都表示向下的运动，但各自的语义和使用场合略有不同。“下降”更偏向于抽象意义上的减少或降低，如气温下降；“坠落”带有失控的意味，多用于负面情境；而“飘落”则更多用于轻柔的事物，如雪花飘落。</w:t>
      </w:r>
    </w:p>
    <w:p w14:paraId="5EC79388">
      <w:pPr>
        <w:rPr>
          <w:rFonts w:hint="eastAsia"/>
          <w:lang w:eastAsia="zh-CN"/>
        </w:rPr>
      </w:pPr>
    </w:p>
    <w:p w14:paraId="3A411745">
      <w:pPr>
        <w:rPr>
          <w:rFonts w:hint="eastAsia"/>
          <w:lang w:eastAsia="zh-CN"/>
        </w:rPr>
      </w:pPr>
    </w:p>
    <w:p w14:paraId="0CA4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51168">
      <w:pPr>
        <w:rPr>
          <w:rFonts w:hint="eastAsia"/>
          <w:lang w:eastAsia="zh-CN"/>
        </w:rPr>
      </w:pPr>
    </w:p>
    <w:p w14:paraId="2F1C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“降落”是一个形象且常用的汉语词语，拼音为“jiàng luò”，主要表示从空中向地面移动并最终着陆的过程。它不仅广泛应用于日常生活和科技领域，还能在文学创作中增添语言的表现力。掌握这一词语的正确用法，有助于提升汉语表达的准确性与丰富性。</w:t>
      </w:r>
    </w:p>
    <w:p w14:paraId="4F7065BE">
      <w:pPr>
        <w:rPr>
          <w:rFonts w:hint="eastAsia"/>
          <w:lang w:eastAsia="zh-CN"/>
        </w:rPr>
      </w:pPr>
    </w:p>
    <w:p w14:paraId="07F7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0E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2025-10-13T15:18:54Z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C64D83A6CEAD4FA7A78F43A24CB9CD23_12</vt:lpwstr>
  </property>
</Properties>
</file>