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B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rui zi han yu pin yin</w:t>
      </w:r>
    </w:p>
    <w:p w14:paraId="7D7E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锐”字的拼音是“ruì”。这个拼音不仅代表了汉字的发音，也承载着丰富的文化内涵。作为声母为“r”，韵母为“uì”的组合，“ruì”是一个典型的四声字，它的声调决定了其在句子中的意义和语气。</w:t>
      </w:r>
    </w:p>
    <w:p w14:paraId="2DFEF915">
      <w:pPr>
        <w:rPr>
          <w:rFonts w:hint="eastAsia"/>
          <w:lang w:eastAsia="zh-CN"/>
        </w:rPr>
      </w:pPr>
    </w:p>
    <w:p w14:paraId="59317A69">
      <w:pPr>
        <w:rPr>
          <w:rFonts w:hint="eastAsia"/>
          <w:lang w:eastAsia="zh-CN"/>
        </w:rPr>
      </w:pPr>
    </w:p>
    <w:p w14:paraId="685A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ruì zi de ben yi</w:t>
      </w:r>
    </w:p>
    <w:p w14:paraId="7AE4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与锋利、敏锐相关。从字形上看，它由“钅”和“兑”组成。“钅”表明了这个字的意义范畴，通常与金属有关；而“兑”则表示读音，并赋予了交流、表达的意味。因此，“锐”字不仅可以用来形容物体的锋利，还可以描述人的思维或洞察力的敏锐。</w:t>
      </w:r>
    </w:p>
    <w:p w14:paraId="79C68D88">
      <w:pPr>
        <w:rPr>
          <w:rFonts w:hint="eastAsia"/>
          <w:lang w:eastAsia="zh-CN"/>
        </w:rPr>
      </w:pPr>
    </w:p>
    <w:p w14:paraId="43748197">
      <w:pPr>
        <w:rPr>
          <w:rFonts w:hint="eastAsia"/>
          <w:lang w:eastAsia="zh-CN"/>
        </w:rPr>
      </w:pPr>
    </w:p>
    <w:p w14:paraId="0EB8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7893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锐”字经常出现在成语和词语中，例如“锐不可当”、“锐意进取”等。这些词语不仅体现了“锐”字的本义，还赋予了它积极向上的精神内核。比如，“锐意进取”常用来形容一个人有强烈的进取心，愿意不断努力去实现目标。</w:t>
      </w:r>
    </w:p>
    <w:p w14:paraId="315B0A22">
      <w:pPr>
        <w:rPr>
          <w:rFonts w:hint="eastAsia"/>
          <w:lang w:eastAsia="zh-CN"/>
        </w:rPr>
      </w:pPr>
    </w:p>
    <w:p w14:paraId="10DB4F84">
      <w:pPr>
        <w:rPr>
          <w:rFonts w:hint="eastAsia"/>
          <w:lang w:eastAsia="zh-CN"/>
        </w:rPr>
      </w:pPr>
    </w:p>
    <w:p w14:paraId="15BC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6F23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内涵也十分深厚。在中国传统文化中，锋芒毕露并不总是被推崇的，但“锐”字所代表的那种锐气和进取精神，却往往被视为推动个人成长和社会进步的重要动力。无论是在文学作品还是日常用语中，它都承载着一种充满力量的寓意。</w:t>
      </w:r>
    </w:p>
    <w:p w14:paraId="19410038">
      <w:pPr>
        <w:rPr>
          <w:rFonts w:hint="eastAsia"/>
          <w:lang w:eastAsia="zh-CN"/>
        </w:rPr>
      </w:pPr>
    </w:p>
    <w:p w14:paraId="0132C660">
      <w:pPr>
        <w:rPr>
          <w:rFonts w:hint="eastAsia"/>
          <w:lang w:eastAsia="zh-CN"/>
        </w:rPr>
      </w:pPr>
    </w:p>
    <w:p w14:paraId="73A0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ying yong</w:t>
      </w:r>
    </w:p>
    <w:p w14:paraId="1158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ruì”这个拼音以及它所对应的汉字非常重要。通过了解“锐”字的写法、发音和使用方法，不仅能提高语言能力，还能深入理解其所蕴含的文化价值。无论是阅读还是写作，它都能帮助学习者更准确地表达自己的思想。</w:t>
      </w:r>
    </w:p>
    <w:p w14:paraId="22FE7346">
      <w:pPr>
        <w:rPr>
          <w:rFonts w:hint="eastAsia"/>
          <w:lang w:eastAsia="zh-CN"/>
        </w:rPr>
      </w:pPr>
    </w:p>
    <w:p w14:paraId="5477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E3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177CF5A1ABB74CD4AC39A1F1B86FCCBD_12</vt:lpwstr>
  </property>
</Properties>
</file>