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A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锐字拼音怎么拼</w:t>
      </w:r>
    </w:p>
    <w:p w14:paraId="39C4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“锐”是一个常见的汉字，广泛用于人名、地名以及各类词语中。在汉语拼音系统中，“锐”的正确拼写是ruì。这个拼音由声母“r”和韵母“uì”组成，属于第四声。</w:t>
      </w:r>
    </w:p>
    <w:p w14:paraId="4ED2D45C">
      <w:pPr>
        <w:rPr>
          <w:rFonts w:hint="eastAsia"/>
          <w:lang w:eastAsia="zh-CN"/>
        </w:rPr>
      </w:pPr>
    </w:p>
    <w:p w14:paraId="2ECA1DB9">
      <w:pPr>
        <w:rPr>
          <w:rFonts w:hint="eastAsia"/>
          <w:lang w:eastAsia="zh-CN"/>
        </w:rPr>
      </w:pPr>
    </w:p>
    <w:p w14:paraId="1CCF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拼音的构成分析</w:t>
      </w:r>
    </w:p>
    <w:p w14:paraId="61D3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规则，“锐”的拼音“ruì”可以拆分为两个部分：声母“r”和韵母“uì”。其中，“r”是一个舌尖后音，发音时舌头略微卷起，靠近上颚，发出类似英语中的“r”音；而“uì”则是由介音“u”和复韵母“i”组成的三拼音节，发音为“ui”，并标注第四声调。</w:t>
      </w:r>
    </w:p>
    <w:p w14:paraId="296BDDB7">
      <w:pPr>
        <w:rPr>
          <w:rFonts w:hint="eastAsia"/>
          <w:lang w:eastAsia="zh-CN"/>
        </w:rPr>
      </w:pPr>
    </w:p>
    <w:p w14:paraId="6A46535C">
      <w:pPr>
        <w:rPr>
          <w:rFonts w:hint="eastAsia"/>
          <w:lang w:eastAsia="zh-CN"/>
        </w:rPr>
      </w:pPr>
    </w:p>
    <w:p w14:paraId="12FE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308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掌握“ruì”的发音需要注意几个关键点。“r”的发音要轻柔但清晰，避免发成英文中较重的“r”音；“uì”的发音要连贯，先发“u”的音，然后迅速滑向“i”，同时注意语调要上扬再下降，形成明显的第四声。</w:t>
      </w:r>
    </w:p>
    <w:p w14:paraId="396CC2C4">
      <w:pPr>
        <w:rPr>
          <w:rFonts w:hint="eastAsia"/>
          <w:lang w:eastAsia="zh-CN"/>
        </w:rPr>
      </w:pPr>
    </w:p>
    <w:p w14:paraId="4D14F0FE">
      <w:pPr>
        <w:rPr>
          <w:rFonts w:hint="eastAsia"/>
          <w:lang w:eastAsia="zh-CN"/>
        </w:rPr>
      </w:pPr>
    </w:p>
    <w:p w14:paraId="3C79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E88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“锐”字常用于表示敏锐、锐利、锐气等含义。例如：“锐利的眼神”、“锐意进取”、“锐不可当”等成语或短语都体现了该字的积极意义。在这些词组中，“锐”的拼音始终不变，均为“ruì”。</w:t>
      </w:r>
    </w:p>
    <w:p w14:paraId="681E7EAB">
      <w:pPr>
        <w:rPr>
          <w:rFonts w:hint="eastAsia"/>
          <w:lang w:eastAsia="zh-CN"/>
        </w:rPr>
      </w:pPr>
    </w:p>
    <w:p w14:paraId="0B5B2754">
      <w:pPr>
        <w:rPr>
          <w:rFonts w:hint="eastAsia"/>
          <w:lang w:eastAsia="zh-CN"/>
        </w:rPr>
      </w:pPr>
    </w:p>
    <w:p w14:paraId="7F93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1090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时会将“锐（ruì）”与“睿（ruì）”混淆。虽然它们拼音相同，但意思却不同。“锐”多指锋利或有干劲的状态，而“睿”则表示聪明、有远见。因此，在书写和理解时应注意上下文，以避免误解。</w:t>
      </w:r>
    </w:p>
    <w:p w14:paraId="598763FE">
      <w:pPr>
        <w:rPr>
          <w:rFonts w:hint="eastAsia"/>
          <w:lang w:eastAsia="zh-CN"/>
        </w:rPr>
      </w:pPr>
    </w:p>
    <w:p w14:paraId="7606F8BD">
      <w:pPr>
        <w:rPr>
          <w:rFonts w:hint="eastAsia"/>
          <w:lang w:eastAsia="zh-CN"/>
        </w:rPr>
      </w:pPr>
    </w:p>
    <w:p w14:paraId="47E7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2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掌握一个字的正确拼音不仅有助于提高语言表达能力，也能增强对汉字的理解和运用。通过以上介绍，相信读者已经了解了“锐”字的拼音及其相关知识，可以在实际交流中更加自信地使用这一词汇。</w:t>
      </w:r>
    </w:p>
    <w:p w14:paraId="266845AC">
      <w:pPr>
        <w:rPr>
          <w:rFonts w:hint="eastAsia"/>
          <w:lang w:eastAsia="zh-CN"/>
        </w:rPr>
      </w:pPr>
    </w:p>
    <w:p w14:paraId="54D7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40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ACAAC2F7EB28473685321F58936C4921_12</vt:lpwstr>
  </property>
</Properties>
</file>