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819A6">
      <w:pPr>
        <w:rPr>
          <w:rFonts w:hint="eastAsia"/>
          <w:lang w:eastAsia="zh-CN"/>
        </w:rPr>
      </w:pPr>
      <w:bookmarkStart w:id="0" w:name="_GoBack"/>
      <w:bookmarkEnd w:id="0"/>
      <w:r>
        <w:rPr>
          <w:rFonts w:hint="eastAsia"/>
          <w:lang w:eastAsia="zh-CN"/>
        </w:rPr>
        <w:t>锐利的拼音是什么意思怎么读</w:t>
      </w:r>
    </w:p>
    <w:p w14:paraId="79BDB837">
      <w:pPr>
        <w:rPr>
          <w:rFonts w:hint="eastAsia"/>
          <w:lang w:eastAsia="zh-CN"/>
        </w:rPr>
      </w:pPr>
      <w:r>
        <w:rPr>
          <w:rFonts w:hint="eastAsia"/>
          <w:lang w:eastAsia="zh-CN"/>
        </w:rPr>
        <w:t>“锐利”的拼音是“ruì lì”。其中，“锐”字的拼音是“ruì”，意指刀锋等尖而快的意思；“利”字的拼音为“lì”，本义是指刀剑锋利，引申为敏捷、灵活。将两者组合起来，“锐利”主要用来形容物体（如刀刃）或抽象事物（如目光、思维）具有极高的敏锐度和穿透力。</w:t>
      </w:r>
    </w:p>
    <w:p w14:paraId="33ABE6AE">
      <w:pPr>
        <w:rPr>
          <w:rFonts w:hint="eastAsia"/>
          <w:lang w:eastAsia="zh-CN"/>
        </w:rPr>
      </w:pPr>
    </w:p>
    <w:p w14:paraId="5840C793">
      <w:pPr>
        <w:rPr>
          <w:rFonts w:hint="eastAsia"/>
          <w:lang w:eastAsia="zh-CN"/>
        </w:rPr>
      </w:pPr>
    </w:p>
    <w:p w14:paraId="756818E9">
      <w:pPr>
        <w:rPr>
          <w:rFonts w:hint="eastAsia"/>
          <w:lang w:eastAsia="zh-CN"/>
        </w:rPr>
      </w:pPr>
      <w:r>
        <w:rPr>
          <w:rFonts w:hint="eastAsia"/>
          <w:lang w:eastAsia="zh-CN"/>
        </w:rPr>
        <w:t>锐利在日常生活中的应用</w:t>
      </w:r>
    </w:p>
    <w:p w14:paraId="2053C37D">
      <w:pPr>
        <w:rPr>
          <w:rFonts w:hint="eastAsia"/>
          <w:lang w:eastAsia="zh-CN"/>
        </w:rPr>
      </w:pPr>
      <w:r>
        <w:rPr>
          <w:rFonts w:hint="eastAsia"/>
          <w:lang w:eastAsia="zh-CN"/>
        </w:rPr>
        <w:t>在日常生活中，“锐利”一词经常被用于描述工具或武器的边缘是否足够锋利以完成切割或刺穿的任务。例如，在厨房中，一把拥有锐利刀刃的菜刀可以更轻松地切开蔬菜和肉类，减少烹饪准备时间。“锐利”也常用来形容非物理的事物，比如人的目光或思想。一个有着锐利目光的人通常能够迅速察觉周围环境的变化，而拥有锐利思维的人则能够在复杂问题中快速找到解决方案。</w:t>
      </w:r>
    </w:p>
    <w:p w14:paraId="4033C4AA">
      <w:pPr>
        <w:rPr>
          <w:rFonts w:hint="eastAsia"/>
          <w:lang w:eastAsia="zh-CN"/>
        </w:rPr>
      </w:pPr>
    </w:p>
    <w:p w14:paraId="47A1CAFC">
      <w:pPr>
        <w:rPr>
          <w:rFonts w:hint="eastAsia"/>
          <w:lang w:eastAsia="zh-CN"/>
        </w:rPr>
      </w:pPr>
    </w:p>
    <w:p w14:paraId="4987DF23">
      <w:pPr>
        <w:rPr>
          <w:rFonts w:hint="eastAsia"/>
          <w:lang w:eastAsia="zh-CN"/>
        </w:rPr>
      </w:pPr>
      <w:r>
        <w:rPr>
          <w:rFonts w:hint="eastAsia"/>
          <w:lang w:eastAsia="zh-CN"/>
        </w:rPr>
        <w:t>锐利与其他类似词汇的区别</w:t>
      </w:r>
    </w:p>
    <w:p w14:paraId="01F279B4">
      <w:pPr>
        <w:rPr>
          <w:rFonts w:hint="eastAsia"/>
          <w:lang w:eastAsia="zh-CN"/>
        </w:rPr>
      </w:pPr>
      <w:r>
        <w:rPr>
          <w:rFonts w:hint="eastAsia"/>
          <w:lang w:eastAsia="zh-CN"/>
        </w:rPr>
        <w:t>虽然“锐利”、“锋利”和“尖锐”都含有表示某种形式的“利”这一概念，但它们之间存在细微差别。“锋利”更多强调的是实体物件（如刀具）的边缘状态，突出其切割能力；“尖锐”除了能表示物品的尖细且容易穿透之外，还经常用来形容声音高而刺耳或者言辞直接犀利；而“锐利”不仅涵盖了上述两个词的部分含义，还特别适用于描述那些不一定是实体的、但是非常敏锐和精准的事物，比如观察力或分析能力。</w:t>
      </w:r>
    </w:p>
    <w:p w14:paraId="0D9BA7FE">
      <w:pPr>
        <w:rPr>
          <w:rFonts w:hint="eastAsia"/>
          <w:lang w:eastAsia="zh-CN"/>
        </w:rPr>
      </w:pPr>
    </w:p>
    <w:p w14:paraId="5B2B7A0C">
      <w:pPr>
        <w:rPr>
          <w:rFonts w:hint="eastAsia"/>
          <w:lang w:eastAsia="zh-CN"/>
        </w:rPr>
      </w:pPr>
    </w:p>
    <w:p w14:paraId="47AD84F6">
      <w:pPr>
        <w:rPr>
          <w:rFonts w:hint="eastAsia"/>
          <w:lang w:eastAsia="zh-CN"/>
        </w:rPr>
      </w:pPr>
      <w:r>
        <w:rPr>
          <w:rFonts w:hint="eastAsia"/>
          <w:lang w:eastAsia="zh-CN"/>
        </w:rPr>
        <w:t>如何培养锐利的洞察力</w:t>
      </w:r>
    </w:p>
    <w:p w14:paraId="3D321D33">
      <w:pPr>
        <w:rPr>
          <w:rFonts w:hint="eastAsia"/>
          <w:lang w:eastAsia="zh-CN"/>
        </w:rPr>
      </w:pPr>
      <w:r>
        <w:rPr>
          <w:rFonts w:hint="eastAsia"/>
          <w:lang w:eastAsia="zh-CN"/>
        </w:rPr>
        <w:t>想要提升自己的洞察力使之变得更为锐利，首先需要不断学习新知识，拓宽视野。通过阅读书籍、参加讲座以及与不同背景的人交流，可以获得多角度看待问题的能力。实践也是不可或缺的一环。只有通过实际操作和经历，才能真正理解理论知识，并将其转化为解决实际问题的能力。保持好奇心和开放心态同样重要。面对未知时，勇于提问并愿意接受不同的观点有助于我们形成更加全面深入的理解，从而让我们的思考方式变得更加锐利。</w:t>
      </w:r>
    </w:p>
    <w:p w14:paraId="129E2496">
      <w:pPr>
        <w:rPr>
          <w:rFonts w:hint="eastAsia"/>
          <w:lang w:eastAsia="zh-CN"/>
        </w:rPr>
      </w:pPr>
    </w:p>
    <w:p w14:paraId="59CB2DA7">
      <w:pPr>
        <w:rPr>
          <w:rFonts w:hint="eastAsia"/>
          <w:lang w:eastAsia="zh-CN"/>
        </w:rPr>
      </w:pPr>
      <w:r>
        <w:rPr>
          <w:rFonts w:hint="eastAsia"/>
          <w:lang w:eastAsia="zh-CN"/>
        </w:rPr>
        <w:t>本文是由懂得生活网（dongdeshenghuo.com）为大家创作</w:t>
      </w:r>
    </w:p>
    <w:p w14:paraId="1C9F32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E53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2025-10-14T03:26:11Z</dcterms:created>
  <cp:lastModifiedBy>Administrator</cp:lastModifiedBy>
  <dcterms:modified xsi:type="dcterms:W3CDTF">2025-10-14T03:26:11Z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9E6E12865798491B86C5AFDE1674C061_12</vt:lpwstr>
  </property>
</Properties>
</file>