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4715">
      <w:pPr>
        <w:rPr>
          <w:rFonts w:hint="eastAsia"/>
          <w:lang w:eastAsia="zh-CN"/>
        </w:rPr>
      </w:pPr>
      <w:bookmarkStart w:id="0" w:name="_GoBack"/>
      <w:bookmarkEnd w:id="0"/>
      <w:r>
        <w:rPr>
          <w:rFonts w:hint="eastAsia"/>
          <w:lang w:eastAsia="zh-CN"/>
        </w:rPr>
        <w:t>xiāo shòu qíng kuàng de fēn xī</w:t>
      </w:r>
    </w:p>
    <w:p w14:paraId="73393394">
      <w:pPr>
        <w:rPr>
          <w:rFonts w:hint="eastAsia"/>
          <w:lang w:eastAsia="zh-CN"/>
        </w:rPr>
      </w:pPr>
      <w:r>
        <w:rPr>
          <w:rFonts w:hint="eastAsia"/>
          <w:lang w:eastAsia="zh-CN"/>
        </w:rPr>
        <w:t>mǒu xiē chǎn pǐn de xiāo shòu qíng kuàng zài jìn jǐ nián lái chéng xiàn chū le míng xiǎn de zēng zhǎng qū shì。zhè yī xiàn xiàng bù jǐn tǐ xiàn zài guó nèi shì chǎng，zài guójì shì chǎng shàng yě yǒu zhe bù sú de biǎo xiàn。yóu yú jì shù de bú duàn jìn bù hé xiāo fèi zhě xí guàn de biàn huà，gè dà qǐ yè kāi shǐ zhòng shì shì chǎng diào chá yǔ fēn xī，yǐ biàn gèng hǎo de mǎn zú xiāo fèi zhě de xū qiú。</w:t>
      </w:r>
    </w:p>
    <w:p w14:paraId="724B929F">
      <w:pPr>
        <w:rPr>
          <w:rFonts w:hint="eastAsia"/>
          <w:lang w:eastAsia="zh-CN"/>
        </w:rPr>
      </w:pPr>
    </w:p>
    <w:p w14:paraId="454DB8F0">
      <w:pPr>
        <w:rPr>
          <w:rFonts w:hint="eastAsia"/>
          <w:lang w:eastAsia="zh-CN"/>
        </w:rPr>
      </w:pPr>
    </w:p>
    <w:p w14:paraId="31E7EF4F">
      <w:pPr>
        <w:rPr>
          <w:rFonts w:hint="eastAsia"/>
          <w:lang w:eastAsia="zh-CN"/>
        </w:rPr>
      </w:pPr>
      <w:r>
        <w:rPr>
          <w:rFonts w:hint="eastAsia"/>
          <w:lang w:eastAsia="zh-CN"/>
        </w:rPr>
        <w:t>chǎn pǐn tuī chū yǔ xiāo shòu é de guān xì</w:t>
      </w:r>
    </w:p>
    <w:p w14:paraId="3F117B36">
      <w:pPr>
        <w:rPr>
          <w:rFonts w:hint="eastAsia"/>
          <w:lang w:eastAsia="zh-CN"/>
        </w:rPr>
      </w:pPr>
      <w:r>
        <w:rPr>
          <w:rFonts w:hint="eastAsia"/>
          <w:lang w:eastAsia="zh-CN"/>
        </w:rPr>
        <w:t>yī kuǎn xīn chǎn pǐn de tuī chū wǎng wǎng néng gòu dài lái yī bō xiāo shòu gāo cháo。bù jǐn rú cǐ，xīn chǎn pǐn hái néng ràng qǐ yè zài jìng zhēng jī liè de shì chǎng zhōng bǎo chí lǐng xiān dì wèi。rú guǒ chǎn pǐn de xìng néng hé shè jì néng gòu mǎn zú xiāo fèi zhě de yuàn wàng，xiāo shòu é jiāng huì yǒu míng xiǎn de tí shēng。</w:t>
      </w:r>
    </w:p>
    <w:p w14:paraId="45570377">
      <w:pPr>
        <w:rPr>
          <w:rFonts w:hint="eastAsia"/>
          <w:lang w:eastAsia="zh-CN"/>
        </w:rPr>
      </w:pPr>
    </w:p>
    <w:p w14:paraId="15383059">
      <w:pPr>
        <w:rPr>
          <w:rFonts w:hint="eastAsia"/>
          <w:lang w:eastAsia="zh-CN"/>
        </w:rPr>
      </w:pPr>
    </w:p>
    <w:p w14:paraId="43FCE118">
      <w:pPr>
        <w:rPr>
          <w:rFonts w:hint="eastAsia"/>
          <w:lang w:eastAsia="zh-CN"/>
        </w:rPr>
      </w:pPr>
      <w:r>
        <w:rPr>
          <w:rFonts w:hint="eastAsia"/>
          <w:lang w:eastAsia="zh-CN"/>
        </w:rPr>
        <w:t>shì chǎng tuī guǎng de zuò yòng</w:t>
      </w:r>
    </w:p>
    <w:p w14:paraId="61735212">
      <w:pPr>
        <w:rPr>
          <w:rFonts w:hint="eastAsia"/>
          <w:lang w:eastAsia="zh-CN"/>
        </w:rPr>
      </w:pPr>
      <w:r>
        <w:rPr>
          <w:rFonts w:hint="eastAsia"/>
          <w:lang w:eastAsia="zh-CN"/>
        </w:rPr>
        <w:t>zài xiāo shòu guò chéng zhōng，shì chǎng tuī guǎng de zuò yòng bù kě hū shì。tōng guò yǒu xiào de tuī guǎng cè lüè，qǐ yè néng gòu ràng gèng duō de rén liǎo jiě hé rèn kě qí chǎn pǐn。wú lùn shì tōng guò guǎng gào、shè jiāo méi tǐ hái shì yīng yè tài tuī guǎng，dōu néng gòu yǒu xiào de tí gāo chǎn pǐn de zhī míng dù hé rèn kě dù。</w:t>
      </w:r>
    </w:p>
    <w:p w14:paraId="48EAAFEA">
      <w:pPr>
        <w:rPr>
          <w:rFonts w:hint="eastAsia"/>
          <w:lang w:eastAsia="zh-CN"/>
        </w:rPr>
      </w:pPr>
    </w:p>
    <w:p w14:paraId="524DD58C">
      <w:pPr>
        <w:rPr>
          <w:rFonts w:hint="eastAsia"/>
          <w:lang w:eastAsia="zh-CN"/>
        </w:rPr>
      </w:pPr>
    </w:p>
    <w:p w14:paraId="3844312C">
      <w:pPr>
        <w:rPr>
          <w:rFonts w:hint="eastAsia"/>
          <w:lang w:eastAsia="zh-CN"/>
        </w:rPr>
      </w:pPr>
      <w:r>
        <w:rPr>
          <w:rFonts w:hint="eastAsia"/>
          <w:lang w:eastAsia="zh-CN"/>
        </w:rPr>
        <w:t>jīng xiāo shāng hé zhí yíng diàn de zuò yòng</w:t>
      </w:r>
    </w:p>
    <w:p w14:paraId="4A658DA9">
      <w:pPr>
        <w:rPr>
          <w:rFonts w:hint="eastAsia"/>
          <w:lang w:eastAsia="zh-CN"/>
        </w:rPr>
      </w:pPr>
      <w:r>
        <w:rPr>
          <w:rFonts w:hint="eastAsia"/>
          <w:lang w:eastAsia="zh-CN"/>
        </w:rPr>
        <w:t>jīng xiāo shāng hé zhí yíng diàn de hé zuǒ yě shì yǐng xiǎng xiāo shòu qíng kuàng de zhòng yào yīn sù。yī gè wěn dìng ér yòu guǎng fàn de xiāo shòu wǎng luò néng gòu ràng chǎn pǐn gèng kuài de dào dá xiāo fèi zhě shǒu zhōng。ér jīng xiāo shāng men de zhuān yè fú wù yě néng gòu tí gāo xiāo fèi zhě de mǎn yì dù，jìn ér dài dòng gèng duō de xiāo shòu。</w:t>
      </w:r>
    </w:p>
    <w:p w14:paraId="073EE48D">
      <w:pPr>
        <w:rPr>
          <w:rFonts w:hint="eastAsia"/>
          <w:lang w:eastAsia="zh-CN"/>
        </w:rPr>
      </w:pPr>
    </w:p>
    <w:p w14:paraId="41671179">
      <w:pPr>
        <w:rPr>
          <w:rFonts w:hint="eastAsia"/>
          <w:lang w:eastAsia="zh-CN"/>
        </w:rPr>
      </w:pPr>
    </w:p>
    <w:p w14:paraId="679C2243">
      <w:pPr>
        <w:rPr>
          <w:rFonts w:hint="eastAsia"/>
          <w:lang w:eastAsia="zh-CN"/>
        </w:rPr>
      </w:pPr>
      <w:r>
        <w:rPr>
          <w:rFonts w:hint="eastAsia"/>
          <w:lang w:eastAsia="zh-CN"/>
        </w:rPr>
        <w:t>fù wǔ hé xùn sù de fǎn yīng néng lì</w:t>
      </w:r>
    </w:p>
    <w:p w14:paraId="48735C5E">
      <w:pPr>
        <w:rPr>
          <w:rFonts w:hint="eastAsia"/>
          <w:lang w:eastAsia="zh-CN"/>
        </w:rPr>
      </w:pPr>
      <w:r>
        <w:rPr>
          <w:rFonts w:hint="eastAsia"/>
          <w:lang w:eastAsia="zh-CN"/>
        </w:rPr>
        <w:t>xiāo shòu qíng kuàng de biàn huà yě lí bú kāi qǐ yè duì fù wǔ hé xùn sù fǎn yīng néng lì de zhòng shì。yī dàn fā xiàn shì chǎng xū qiú de biàn huà，qǐ yè yīng gāi néng gòu kuài sù tiáo zhěng chǎn pǐn hé cè lüè，yǐ biàn gèng hǎo de yìng duì bù duàn biàn huà de shì chǎng huán jìng。</w:t>
      </w:r>
    </w:p>
    <w:p w14:paraId="4FD6B862">
      <w:pPr>
        <w:rPr>
          <w:rFonts w:hint="eastAsia"/>
          <w:lang w:eastAsia="zh-CN"/>
        </w:rPr>
      </w:pPr>
    </w:p>
    <w:p w14:paraId="1014DCEA">
      <w:pPr>
        <w:rPr>
          <w:rFonts w:hint="eastAsia"/>
          <w:lang w:eastAsia="zh-CN"/>
        </w:rPr>
      </w:pPr>
      <w:r>
        <w:rPr>
          <w:rFonts w:hint="eastAsia"/>
          <w:lang w:eastAsia="zh-CN"/>
        </w:rPr>
        <w:t>本文是由懂得生活网（dongdeshenghuo.com）为大家创作</w:t>
      </w:r>
    </w:p>
    <w:p w14:paraId="4D11CA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47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2025-10-14T03:49:23Z</dcterms:created>
  <cp:lastModifiedBy>Administrator</cp:lastModifiedBy>
  <dcterms:modified xsi:type="dcterms:W3CDTF">2025-10-14T03:49:23Z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ED7D7C8224A343B998ED6E0E4E3CCB25_12</vt:lpwstr>
  </property>
</Properties>
</file>