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4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铺床的拼音是几声啊</w:t>
      </w:r>
    </w:p>
    <w:p w14:paraId="627A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的正确发音和声调是非常重要的。对于“铺床”这个词组来说，准确掌握其拼音以及声调能够帮助我们更好地进行沟通和表达。接下来，我们将详细探讨一下“铺床”的拼音及其对应的声调。</w:t>
      </w:r>
    </w:p>
    <w:p w14:paraId="3E71BFDC">
      <w:pPr>
        <w:rPr>
          <w:rFonts w:hint="eastAsia"/>
          <w:lang w:eastAsia="zh-CN"/>
        </w:rPr>
      </w:pPr>
    </w:p>
    <w:p w14:paraId="0B303D6D">
      <w:pPr>
        <w:rPr>
          <w:rFonts w:hint="eastAsia"/>
          <w:lang w:eastAsia="zh-CN"/>
        </w:rPr>
      </w:pPr>
    </w:p>
    <w:p w14:paraId="4860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什么是铺床？</w:t>
      </w:r>
    </w:p>
    <w:p w14:paraId="6941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“铺床”是指将床单、被褥等整理好放在床上的过程。这是日常生活中的一个基本活动，尤其在酒店管理、家政服务等领域尤为重要。但是，当我们谈论到这个词汇的拼音时，重点就转向了语言学方面。</w:t>
      </w:r>
    </w:p>
    <w:p w14:paraId="220898C5">
      <w:pPr>
        <w:rPr>
          <w:rFonts w:hint="eastAsia"/>
          <w:lang w:eastAsia="zh-CN"/>
        </w:rPr>
      </w:pPr>
    </w:p>
    <w:p w14:paraId="00EDF89D">
      <w:pPr>
        <w:rPr>
          <w:rFonts w:hint="eastAsia"/>
          <w:lang w:eastAsia="zh-CN"/>
        </w:rPr>
      </w:pPr>
    </w:p>
    <w:p w14:paraId="7D36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铺的拼音及声调分析</w:t>
      </w:r>
    </w:p>
    <w:p w14:paraId="21FA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为“pū”，属于一声。一声在汉语中表示高而平的声调，发音时音高保持不变。在日常交流中，正确使用一声能够使我们的发音更加标准，有助于提高沟通效率。例如，在说到“铺床”这个词组时，确保“铺”的发音为一声是非常关键的。</w:t>
      </w:r>
    </w:p>
    <w:p w14:paraId="0BC385C6">
      <w:pPr>
        <w:rPr>
          <w:rFonts w:hint="eastAsia"/>
          <w:lang w:eastAsia="zh-CN"/>
        </w:rPr>
      </w:pPr>
    </w:p>
    <w:p w14:paraId="1FFC1EAA">
      <w:pPr>
        <w:rPr>
          <w:rFonts w:hint="eastAsia"/>
          <w:lang w:eastAsia="zh-CN"/>
        </w:rPr>
      </w:pPr>
    </w:p>
    <w:p w14:paraId="18E8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床的拼音及声调分析</w:t>
      </w:r>
    </w:p>
    <w:p w14:paraId="592F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床”字，它的拼音为“chuáng”，属于二声。二声的特点是从低到高的升调，这要求我们在发音时要从较低的音高开始逐渐升高。正确发出二声不仅能增加汉语的韵律美感，还能让听者更容易理解你的意思。因此，在念出“铺床”一词时，注意“床”的二声发音显得尤为重要。</w:t>
      </w:r>
    </w:p>
    <w:p w14:paraId="77F027E8">
      <w:pPr>
        <w:rPr>
          <w:rFonts w:hint="eastAsia"/>
          <w:lang w:eastAsia="zh-CN"/>
        </w:rPr>
      </w:pPr>
    </w:p>
    <w:p w14:paraId="74859F42">
      <w:pPr>
        <w:rPr>
          <w:rFonts w:hint="eastAsia"/>
          <w:lang w:eastAsia="zh-CN"/>
        </w:rPr>
      </w:pPr>
    </w:p>
    <w:p w14:paraId="3AD9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如何正确发音“铺床”？</w:t>
      </w:r>
    </w:p>
    <w:p w14:paraId="697C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综合以上分析，“铺床”的完整拼音应该是“pū chuáng”。练习时，可以先单独练习每个字的发音，然后尝试连在一起说。记住，正确的声调搭配是汉语发音清晰准确的关键。通过不断的练习，你可以更自然地使用这一词组，并在实际对话中灵活运用。</w:t>
      </w:r>
    </w:p>
    <w:p w14:paraId="7597F4ED">
      <w:pPr>
        <w:rPr>
          <w:rFonts w:hint="eastAsia"/>
          <w:lang w:eastAsia="zh-CN"/>
        </w:rPr>
      </w:pPr>
    </w:p>
    <w:p w14:paraId="24FA217B">
      <w:pPr>
        <w:rPr>
          <w:rFonts w:hint="eastAsia"/>
          <w:lang w:eastAsia="zh-CN"/>
        </w:rPr>
      </w:pPr>
    </w:p>
    <w:p w14:paraId="6334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1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铺床”一词的正确发音不仅能够提升你的汉语水平，也能让你在与他人交流时更加自信。无论是日常对话还是专业场合，准确的发音都是建立有效沟通的基础。希望本文能为你提供有价值的参考，帮助你在汉语学习道路上迈出坚实的一步。</w:t>
      </w:r>
    </w:p>
    <w:p w14:paraId="35323EC2">
      <w:pPr>
        <w:rPr>
          <w:rFonts w:hint="eastAsia"/>
          <w:lang w:eastAsia="zh-CN"/>
        </w:rPr>
      </w:pPr>
    </w:p>
    <w:p w14:paraId="570C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70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2025-10-14T01:41:47Z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C57331701E8B419385662BACE500DDA3_12</vt:lpwstr>
  </property>
</Properties>
</file>