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C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铺床拼音是什么</w:t>
      </w:r>
    </w:p>
    <w:p w14:paraId="45EF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铺床的拼音是“pū chuáng”。在汉语中，"铺"（pū）指的是将物品展开或平放的动作，“床”（chuáng）则指人们休息睡觉用的家具。因此，铺床这个词组直接翻译就是将床单、被褥等在床上铺开、整理好，以便使用。</w:t>
      </w:r>
    </w:p>
    <w:p w14:paraId="2656FBB6">
      <w:pPr>
        <w:rPr>
          <w:rFonts w:hint="eastAsia"/>
          <w:lang w:eastAsia="zh-CN"/>
        </w:rPr>
      </w:pPr>
    </w:p>
    <w:p w14:paraId="1CA5BE66">
      <w:pPr>
        <w:rPr>
          <w:rFonts w:hint="eastAsia"/>
          <w:lang w:eastAsia="zh-CN"/>
        </w:rPr>
      </w:pPr>
    </w:p>
    <w:p w14:paraId="3282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2A78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是为了美观，更是为了卫生和健康。一个整洁的床铺能提供更好的睡眠环境，有助于提高睡眠质量。每天早上起床后铺好床，还能为一天的生活带来积极向上的开始。定期更换床上用品，保持床铺清洁，可以有效减少皮肤疾病的发生几率。</w:t>
      </w:r>
    </w:p>
    <w:p w14:paraId="6CBD1234">
      <w:pPr>
        <w:rPr>
          <w:rFonts w:hint="eastAsia"/>
          <w:lang w:eastAsia="zh-CN"/>
        </w:rPr>
      </w:pPr>
    </w:p>
    <w:p w14:paraId="7B8C9AC6">
      <w:pPr>
        <w:rPr>
          <w:rFonts w:hint="eastAsia"/>
          <w:lang w:eastAsia="zh-CN"/>
        </w:rPr>
      </w:pPr>
    </w:p>
    <w:p w14:paraId="73B3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54D6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包括几个步骤：移除旧的床单和被套，并将其清洗干净；接着，从床垫开始，先铺设底部的床单，确保其平整且没有皱褶，这一步骤对于保护床垫不受污染非常重要；放置枕头和被子，同样要保证它们的整洁与舒适度。根据个人喜好添加额外的装饰品，如抱枕或床旗，以增添卧室的整体美感。</w:t>
      </w:r>
    </w:p>
    <w:p w14:paraId="58C25298">
      <w:pPr>
        <w:rPr>
          <w:rFonts w:hint="eastAsia"/>
          <w:lang w:eastAsia="zh-CN"/>
        </w:rPr>
      </w:pPr>
    </w:p>
    <w:p w14:paraId="2C17BE1F">
      <w:pPr>
        <w:rPr>
          <w:rFonts w:hint="eastAsia"/>
          <w:lang w:eastAsia="zh-CN"/>
        </w:rPr>
      </w:pPr>
    </w:p>
    <w:p w14:paraId="0FB0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选择合适的床上用品</w:t>
      </w:r>
    </w:p>
    <w:p w14:paraId="63F1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床上用品也是铺床过程中不可忽视的一环。床上用品的材质直接影响到睡眠的舒适度。例如，棉质材料透气性好，适合夏天使用；而法兰绒则更为保暖，适合寒冷的冬季。考虑到过敏体质者的需求，选择防螨抗菌的床上用品也是一个不错的选择。</w:t>
      </w:r>
    </w:p>
    <w:p w14:paraId="7139C68A">
      <w:pPr>
        <w:rPr>
          <w:rFonts w:hint="eastAsia"/>
          <w:lang w:eastAsia="zh-CN"/>
        </w:rPr>
      </w:pPr>
    </w:p>
    <w:p w14:paraId="2B05B1C2">
      <w:pPr>
        <w:rPr>
          <w:rFonts w:hint="eastAsia"/>
          <w:lang w:eastAsia="zh-CN"/>
        </w:rPr>
      </w:pPr>
    </w:p>
    <w:p w14:paraId="4BA6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铺床的习惯与文化差异</w:t>
      </w:r>
    </w:p>
    <w:p w14:paraId="31C1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有不同的铺床习惯和文化背景。在一些地方，人们认为整齐的床铺能够带来好运和积极的能量；而在另一些文化中，则有着特定的铺床仪式或禁忌。了解并尊重这些文化差异，不仅可以增进我们对世界各地文化的认识，也能让我们更好地融入当地生活。</w:t>
      </w:r>
    </w:p>
    <w:p w14:paraId="18623764">
      <w:pPr>
        <w:rPr>
          <w:rFonts w:hint="eastAsia"/>
          <w:lang w:eastAsia="zh-CN"/>
        </w:rPr>
      </w:pPr>
    </w:p>
    <w:p w14:paraId="6D0054E2">
      <w:pPr>
        <w:rPr>
          <w:rFonts w:hint="eastAsia"/>
          <w:lang w:eastAsia="zh-CN"/>
        </w:rPr>
      </w:pPr>
    </w:p>
    <w:p w14:paraId="0A44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7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作为日常生活中的一个小细节，却承载着重要的意义。通过正确地铺床，不仅能营造一个舒适的睡眠环境，还有助于维护个人健康和提升生活质量。了解背后的文化含义，可以让这一日常行为变得更加有意义。</w:t>
      </w:r>
    </w:p>
    <w:p w14:paraId="36E0C29A">
      <w:pPr>
        <w:rPr>
          <w:rFonts w:hint="eastAsia"/>
          <w:lang w:eastAsia="zh-CN"/>
        </w:rPr>
      </w:pPr>
    </w:p>
    <w:p w14:paraId="5E4A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F7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8C276511E7B042C1937456E3BFE18432_12</vt:lpwstr>
  </property>
</Properties>
</file>