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3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鉴的拼音部首组词是什么</w:t>
      </w:r>
    </w:p>
    <w:p w14:paraId="3A5C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作为汉字中的一员，具有丰富的文化内涵和多样的组合形式。在探讨鉴的拼音、部首以及相关的组词之前，先来了解一下鉴的基本信息。鉴字的拼音为“jiàn”，属于形声字，上面是“金”表示其意义范畴与金属有关，下面是“监”作为声旁提供发音提示。鉴字本身有镜子、审查、借鉴等多种含义。</w:t>
      </w:r>
    </w:p>
    <w:p w14:paraId="4A2D0219">
      <w:pPr>
        <w:rPr>
          <w:rFonts w:hint="eastAsia"/>
          <w:lang w:eastAsia="zh-CN"/>
        </w:rPr>
      </w:pPr>
    </w:p>
    <w:p w14:paraId="117F83CE">
      <w:pPr>
        <w:rPr>
          <w:rFonts w:hint="eastAsia"/>
          <w:lang w:eastAsia="zh-CN"/>
        </w:rPr>
      </w:pPr>
    </w:p>
    <w:p w14:paraId="5FB7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鉴字的部首解析</w:t>
      </w:r>
    </w:p>
    <w:p w14:paraId="406B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是“金”，这表明它与金属或者金属制品有着直接或间接的关系。在古代，“鉴”最初指的是盛水的大盆，后来逐渐演变为铜镜的代称。因此，从部首的角度来看，鉴不仅象征着一种物质的存在，更蕴含了深刻的文化象征意义。古人常用水和镜进行自我审视，以达到自省的目的，这也是鉴字深层文化价值的一个体现。</w:t>
      </w:r>
    </w:p>
    <w:p w14:paraId="5B85A6B9">
      <w:pPr>
        <w:rPr>
          <w:rFonts w:hint="eastAsia"/>
          <w:lang w:eastAsia="zh-CN"/>
        </w:rPr>
      </w:pPr>
    </w:p>
    <w:p w14:paraId="634F2A38">
      <w:pPr>
        <w:rPr>
          <w:rFonts w:hint="eastAsia"/>
          <w:lang w:eastAsia="zh-CN"/>
        </w:rPr>
      </w:pPr>
    </w:p>
    <w:p w14:paraId="0376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围绕“鉴”的组词示例</w:t>
      </w:r>
    </w:p>
    <w:p w14:paraId="3CB2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鉴”这个字，我们可以组成许多有意义的词汇。例如，“鉴定”是指对某事物的真实性、质量等进行专业判断；“鉴赏”则强调对艺术作品等的欣赏与评价；还有“借鉴”，意味着吸取他人的经验或教训用于自身改进。这些词语都是在鉴字基础上形成的，它们各自表达了不同的概念，但都保留了“鉴”的核心意义——审视、反思、学习。</w:t>
      </w:r>
    </w:p>
    <w:p w14:paraId="3ADFD751">
      <w:pPr>
        <w:rPr>
          <w:rFonts w:hint="eastAsia"/>
          <w:lang w:eastAsia="zh-CN"/>
        </w:rPr>
      </w:pPr>
    </w:p>
    <w:p w14:paraId="08DC1230">
      <w:pPr>
        <w:rPr>
          <w:rFonts w:hint="eastAsia"/>
          <w:lang w:eastAsia="zh-CN"/>
        </w:rPr>
      </w:pPr>
    </w:p>
    <w:p w14:paraId="40B4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鉴字的应用场景</w:t>
      </w:r>
    </w:p>
    <w:p w14:paraId="30FB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鉴”字及其衍生词汇被广泛应用于各个领域。比如，在艺术品市场上，“鉴赏”能力决定了收藏家能否挑选出真正有价值的艺术品；而在学术研究中，“鉴定”技术则是确认文物年代和技术水平的关键手段之一。“借鉴”作为一种智慧积累的方式，鼓励人们开放心态，积极吸收外部世界的精华，促进个人成长和社会进步。</w:t>
      </w:r>
    </w:p>
    <w:p w14:paraId="7554186E">
      <w:pPr>
        <w:rPr>
          <w:rFonts w:hint="eastAsia"/>
          <w:lang w:eastAsia="zh-CN"/>
        </w:rPr>
      </w:pPr>
    </w:p>
    <w:p w14:paraId="0A2FD21D">
      <w:pPr>
        <w:rPr>
          <w:rFonts w:hint="eastAsia"/>
          <w:lang w:eastAsia="zh-CN"/>
        </w:rPr>
      </w:pPr>
    </w:p>
    <w:p w14:paraId="1752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C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部首为“金”，通过对其深入理解，我们不仅能掌握这一汉字的具体用法，还能体会到背后深厚的文化底蕴。无论是作为动词表达观察、评判的行为，还是作为名词指代具体的物件如镜子，鉴字都在不断地提醒我们要保持清醒的认识，勇于面对真实的自己，并善于从外界获取知识和灵感。</w:t>
      </w:r>
    </w:p>
    <w:p w14:paraId="61DB634B">
      <w:pPr>
        <w:rPr>
          <w:rFonts w:hint="eastAsia"/>
          <w:lang w:eastAsia="zh-CN"/>
        </w:rPr>
      </w:pPr>
    </w:p>
    <w:p w14:paraId="40A0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1A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2025-10-13T15:17:56Z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9D49223B295F43A9BBAC1B9279B32B8F_12</vt:lpwstr>
  </property>
</Properties>
</file>