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D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鉴拼音怎么写的拼</w:t>
      </w:r>
    </w:p>
    <w:p w14:paraId="3C83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写作“jiàn”，其中声母是“j”，韵母是“iàn”，属于第四声。这个汉字及其拼音在汉语学习中具有一定的代表性，尤其是对于初学者来说，掌握其正确发音及书写规则，有助于进一步理解汉语拼音体系和汉字结构。</w:t>
      </w:r>
    </w:p>
    <w:p w14:paraId="68A717FB">
      <w:pPr>
        <w:rPr>
          <w:rFonts w:hint="eastAsia"/>
          <w:lang w:eastAsia="zh-CN"/>
        </w:rPr>
      </w:pPr>
    </w:p>
    <w:p w14:paraId="2FABE415">
      <w:pPr>
        <w:rPr>
          <w:rFonts w:hint="eastAsia"/>
          <w:lang w:eastAsia="zh-CN"/>
        </w:rPr>
      </w:pPr>
    </w:p>
    <w:p w14:paraId="3DBD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75CD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鉴”是一个较为复杂的汉字，由“金”和“监”两部分组成。“金”作为部首，表明这个字与金属有关；而“监”则赋予了这个字更深层次的意义。实际上，“鉴”的本义是指古代用于盛水或冰的青铜器皿，古人用它来映照自己的形象，因此引申出镜子、审察、借鉴等含义。了解这一点，对于深刻记忆该字的拼音和写法非常有帮助。</w:t>
      </w:r>
    </w:p>
    <w:p w14:paraId="1C2155A6">
      <w:pPr>
        <w:rPr>
          <w:rFonts w:hint="eastAsia"/>
          <w:lang w:eastAsia="zh-CN"/>
        </w:rPr>
      </w:pPr>
    </w:p>
    <w:p w14:paraId="39970787">
      <w:pPr>
        <w:rPr>
          <w:rFonts w:hint="eastAsia"/>
          <w:lang w:eastAsia="zh-CN"/>
        </w:rPr>
      </w:pPr>
    </w:p>
    <w:p w14:paraId="5014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BD5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是在对外汉语教学中，拼音的学习往往是入门的第一步。准确地掌握每一个汉字的拼音，不仅有助于提高听说能力，还能为后续的阅读和写作打下坚实的基础。对于“鉴”字而言，通过对其拼音“jiàn”的学习，学生可以更好地记住这个字，并理解其在不同语境下的应用。</w:t>
      </w:r>
    </w:p>
    <w:p w14:paraId="5F009BB8">
      <w:pPr>
        <w:rPr>
          <w:rFonts w:hint="eastAsia"/>
          <w:lang w:eastAsia="zh-CN"/>
        </w:rPr>
      </w:pPr>
    </w:p>
    <w:p w14:paraId="75A28F87">
      <w:pPr>
        <w:rPr>
          <w:rFonts w:hint="eastAsia"/>
          <w:lang w:eastAsia="zh-CN"/>
        </w:rPr>
      </w:pPr>
    </w:p>
    <w:p w14:paraId="2864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D82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鉴”字的应用十分广泛。例如，在文学作品中，常用“鉴别”、“鉴定”等词汇来形容对事物的分析和判断过程；在历史文献里，“鉴往知来”这一成语提醒人们要以史为鉴，从中汲取经验教训。这些都体现了“鉴”字在汉语文化中的重要地位，同时也说明了掌握其正确拼音和使用方法的重要性。</w:t>
      </w:r>
    </w:p>
    <w:p w14:paraId="746CC4FA">
      <w:pPr>
        <w:rPr>
          <w:rFonts w:hint="eastAsia"/>
          <w:lang w:eastAsia="zh-CN"/>
        </w:rPr>
      </w:pPr>
    </w:p>
    <w:p w14:paraId="234FA070">
      <w:pPr>
        <w:rPr>
          <w:rFonts w:hint="eastAsia"/>
          <w:lang w:eastAsia="zh-CN"/>
        </w:rPr>
      </w:pPr>
    </w:p>
    <w:p w14:paraId="6E5F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50F5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鉴”这样的汉字，建议采用多种方法相结合的方式。可以通过观察字形结构来猜测字义，这种方法特别适合于那些象形或会意字。多读多写也是不可或缺的步骤，只有不断重复，才能将新学的知识转化为长期记忆。利用现代技术手段，如手机应用程序或在线课程，也能极大地丰富学习体验，让学习变得更加高效有趣。</w:t>
      </w:r>
    </w:p>
    <w:p w14:paraId="4DEE19CA">
      <w:pPr>
        <w:rPr>
          <w:rFonts w:hint="eastAsia"/>
          <w:lang w:eastAsia="zh-CN"/>
        </w:rPr>
      </w:pPr>
    </w:p>
    <w:p w14:paraId="48F8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B5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6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AC6CA31E814242DFBE3A50383FE3D8CE_12</vt:lpwstr>
  </property>
</Properties>
</file>