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F036B">
      <w:pPr>
        <w:rPr>
          <w:rFonts w:hint="eastAsia"/>
          <w:lang w:eastAsia="zh-CN"/>
        </w:rPr>
      </w:pPr>
      <w:bookmarkStart w:id="0" w:name="_GoBack"/>
      <w:bookmarkEnd w:id="0"/>
      <w:r>
        <w:rPr>
          <w:rFonts w:hint="eastAsia"/>
          <w:lang w:eastAsia="zh-CN"/>
        </w:rPr>
        <w:t>道路的拼音是什么</w:t>
      </w:r>
    </w:p>
    <w:p w14:paraId="3FB4B460">
      <w:pPr>
        <w:rPr>
          <w:rFonts w:hint="eastAsia"/>
          <w:lang w:eastAsia="zh-CN"/>
        </w:rPr>
      </w:pPr>
      <w:r>
        <w:rPr>
          <w:rFonts w:hint="eastAsia"/>
          <w:lang w:eastAsia="zh-CN"/>
        </w:rPr>
        <w:t>“道路”的拼音是“dào lù”。在汉语中，这是一个极为常见且内涵丰富的词汇。从日常生活的层面来看，“道路”首先指的是供人马车辆通行的路，也就是我们脚下实实在在踩着的供出行使用的路径。无论是在繁华都市的柏油马路上，还是在乡村宁静的土石小径上，都可以被称为“道路”。这些不同的道路，它们以各自的形式存在于我们的生活里，承担着连接不同地点、方便人们出行和货物运输的重要功能。城市的道路纵横交错，形成了复杂的交通网络，使得城市的运转有条不紊地进行。而乡村的道路虽然可能没有城市道路那样规整和宽阔，但它们却也有着独特的韵味和作用，串联起一个个村庄和田野。</w:t>
      </w:r>
    </w:p>
    <w:p w14:paraId="3F64E8E6">
      <w:pPr>
        <w:rPr>
          <w:rFonts w:hint="eastAsia"/>
          <w:lang w:eastAsia="zh-CN"/>
        </w:rPr>
      </w:pPr>
    </w:p>
    <w:p w14:paraId="76A7B5B0">
      <w:pPr>
        <w:rPr>
          <w:rFonts w:hint="eastAsia"/>
          <w:lang w:eastAsia="zh-CN"/>
        </w:rPr>
      </w:pPr>
      <w:r>
        <w:rPr>
          <w:rFonts w:hint="eastAsia"/>
          <w:lang w:eastAsia="zh-CN"/>
        </w:rPr>
        <w:t>“道路”在不同语境中的含义</w:t>
      </w:r>
    </w:p>
    <w:p w14:paraId="08D2F536">
      <w:pPr>
        <w:rPr>
          <w:rFonts w:hint="eastAsia"/>
          <w:lang w:eastAsia="zh-CN"/>
        </w:rPr>
      </w:pPr>
      <w:r>
        <w:rPr>
          <w:rFonts w:hint="eastAsia"/>
          <w:lang w:eastAsia="zh-CN"/>
        </w:rPr>
        <w:t>除了表示实际的道路外，“道路”这个词在其他语境中还有着深刻的象征意义。在人生领域，“道路”常常被用来比喻一个人所选择的方向和经历的历程。每个人的人生都是一条独特的道路，我们在成长过程中会面临无数的选择，这些选择就决定了我们的人生道路会走向何方。有时候，选择的道路可能一帆风顺，我们会顺利地实现自己的目标；但更多的时候，道路上会充满了各种困难和挑战，需要我们凭借自己的智慧和毅力去克服。就像一位创业者，他选择了创业这条充满不确定性的道路，在这条道路上，他要经历资金紧张、市场竞争等诸多问题，但只要他坚持下去，不断调整自己的策略，就有可能取得成功。</w:t>
      </w:r>
    </w:p>
    <w:p w14:paraId="773BE59E">
      <w:pPr>
        <w:rPr>
          <w:rFonts w:hint="eastAsia"/>
          <w:lang w:eastAsia="zh-CN"/>
        </w:rPr>
      </w:pPr>
    </w:p>
    <w:p w14:paraId="7B13FB8D">
      <w:pPr>
        <w:rPr>
          <w:rFonts w:hint="eastAsia"/>
          <w:lang w:eastAsia="zh-CN"/>
        </w:rPr>
      </w:pPr>
      <w:r>
        <w:rPr>
          <w:rFonts w:hint="eastAsia"/>
          <w:lang w:eastAsia="zh-CN"/>
        </w:rPr>
        <w:t>在社会和历史的角度，“道路”也有着重要的意义。不同的社会制度和历史时期有着不同的发展道路。一个国家要实现繁荣富强，需要探索适合本国国情的发展道路。比如，中国通过走中国特色社会主义道路，在经济、政治、文化等各个领域都取得了举世瞩目的成就。这条道路是中国共产党带领中国人民经过长期的实践和探索得出来的，它符合中国的发展阶段和人民的需求，为中国的发展指明了方向。</w:t>
      </w:r>
    </w:p>
    <w:p w14:paraId="4BA104F9">
      <w:pPr>
        <w:rPr>
          <w:rFonts w:hint="eastAsia"/>
          <w:lang w:eastAsia="zh-CN"/>
        </w:rPr>
      </w:pPr>
    </w:p>
    <w:p w14:paraId="5BA6277F">
      <w:pPr>
        <w:rPr>
          <w:rFonts w:hint="eastAsia"/>
          <w:lang w:eastAsia="zh-CN"/>
        </w:rPr>
      </w:pPr>
      <w:r>
        <w:rPr>
          <w:rFonts w:hint="eastAsia"/>
          <w:lang w:eastAsia="zh-CN"/>
        </w:rPr>
        <w:t>道路对人类发展的意义</w:t>
      </w:r>
    </w:p>
    <w:p w14:paraId="106585E2">
      <w:pPr>
        <w:rPr>
          <w:rFonts w:hint="eastAsia"/>
          <w:lang w:eastAsia="zh-CN"/>
        </w:rPr>
      </w:pPr>
      <w:r>
        <w:rPr>
          <w:rFonts w:hint="eastAsia"/>
          <w:lang w:eastAsia="zh-CN"/>
        </w:rPr>
        <w:t>道路对于人类文明的发展也有着不可忽视的意义。古代的丝绸之路，就是一条连接东西方的商业和文化交流之路。它促进了沿线国家和地区之间的贸易往来和文化传播，让不同文明相互碰撞、相互融合，共同推动了人类文明的进步。到了现代，交通道路的建设更是飞速发展，高速公路、高铁等现代化交通工具大大缩短了不同地区之间的距离，加强了全球范围内的联系与合作。这使得资源可以更加高效地配置，信息可以更快速地传播，为人类社会的发展带来了新的机遇。</w:t>
      </w:r>
    </w:p>
    <w:p w14:paraId="5DAD1EEB">
      <w:pPr>
        <w:rPr>
          <w:rFonts w:hint="eastAsia"/>
          <w:lang w:eastAsia="zh-CN"/>
        </w:rPr>
      </w:pPr>
    </w:p>
    <w:p w14:paraId="445328EC">
      <w:pPr>
        <w:rPr>
          <w:rFonts w:hint="eastAsia"/>
          <w:lang w:eastAsia="zh-CN"/>
        </w:rPr>
      </w:pPr>
      <w:r>
        <w:rPr>
          <w:rFonts w:hint="eastAsia"/>
          <w:lang w:eastAsia="zh-CN"/>
        </w:rPr>
        <w:t>“dào lù”这个词不仅代表着现实中我们行走的路径，更蕴含着丰富的人生哲理、社会发展理念以及对人类文明进步的重要促进作用。它时刻提醒着我们，无论是在实际的出行中，还是在人生的规划与社会的发展进程中，都要选对方向，坚定地走在正确的道路上。</w:t>
      </w:r>
    </w:p>
    <w:p w14:paraId="2953DBBE">
      <w:pPr>
        <w:rPr>
          <w:rFonts w:hint="eastAsia"/>
          <w:lang w:eastAsia="zh-CN"/>
        </w:rPr>
      </w:pPr>
      <w:r>
        <w:rPr>
          <w:rFonts w:hint="eastAsia"/>
          <w:lang w:eastAsia="zh-CN"/>
        </w:rPr>
        <w:t>本文是由懂得生活网（dongdeshenghuo.com）为大家创作</w:t>
      </w:r>
    </w:p>
    <w:p w14:paraId="6BE2CA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7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2025-10-06T06:46:24Z</dcterms:created>
  <cp:lastModifiedBy>Administrator</cp:lastModifiedBy>
  <dcterms:modified xsi:type="dcterms:W3CDTF">2025-10-06T06:46:24Z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8FB6C104B26D4509BE86DFF50EC242CC_12</vt:lpwstr>
  </property>
</Properties>
</file>