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F8FEED">
      <w:pPr>
        <w:rPr>
          <w:rFonts w:hint="eastAsia"/>
          <w:lang w:eastAsia="zh-CN"/>
        </w:rPr>
      </w:pPr>
      <w:bookmarkStart w:id="0" w:name="_GoBack"/>
      <w:bookmarkEnd w:id="0"/>
      <w:r>
        <w:rPr>
          <w:rFonts w:hint="eastAsia"/>
          <w:lang w:eastAsia="zh-CN"/>
        </w:rPr>
        <w:t>道的拼音大写字母怎么写</w:t>
      </w:r>
    </w:p>
    <w:p w14:paraId="12472807">
      <w:pPr>
        <w:rPr>
          <w:rFonts w:hint="eastAsia"/>
          <w:lang w:eastAsia="zh-CN"/>
        </w:rPr>
      </w:pPr>
      <w:r>
        <w:rPr>
          <w:rFonts w:hint="eastAsia"/>
          <w:lang w:eastAsia="zh-CN"/>
        </w:rPr>
        <w:t>在汉语的广阔天地里，“道”是一个极为常见又意义深邃的字。“道”的拼音是“dào”，那么按照要求，其拼音的大写字母写法便是“DAO”。接下来，我们不仅可以深入了解“道”这个字拼音大写形式的相关背景，还能一同探寻“道”本身丰富的含义。</w:t>
      </w:r>
    </w:p>
    <w:p w14:paraId="607DACEA">
      <w:pPr>
        <w:rPr>
          <w:rFonts w:hint="eastAsia"/>
          <w:lang w:eastAsia="zh-CN"/>
        </w:rPr>
      </w:pPr>
    </w:p>
    <w:p w14:paraId="487859CC">
      <w:pPr>
        <w:rPr>
          <w:rFonts w:hint="eastAsia"/>
          <w:lang w:eastAsia="zh-CN"/>
        </w:rPr>
      </w:pPr>
      <w:r>
        <w:rPr>
          <w:rFonts w:hint="eastAsia"/>
          <w:lang w:eastAsia="zh-CN"/>
        </w:rPr>
        <w:t>“道”的基本含义</w:t>
      </w:r>
    </w:p>
    <w:p w14:paraId="14B1A38A">
      <w:pPr>
        <w:rPr>
          <w:rFonts w:hint="eastAsia"/>
          <w:lang w:eastAsia="zh-CN"/>
        </w:rPr>
      </w:pPr>
      <w:r>
        <w:rPr>
          <w:rFonts w:hint="eastAsia"/>
          <w:lang w:eastAsia="zh-CN"/>
        </w:rPr>
        <w:t>“道”的本义是供行走的道路。在古代文献中，这一义项十分常见。比如《诗经·小雅·大东》里有“周道如砥，其直如矢”的描述，这里的“道”就是道路的意思，形象地描绘出周朝道路平坦得像磨刀石，笔直得像箭杆。从这个最基础的义项出发，“道”引申出许多其他丰富的含义。</w:t>
      </w:r>
    </w:p>
    <w:p w14:paraId="303CB73C">
      <w:pPr>
        <w:rPr>
          <w:rFonts w:hint="eastAsia"/>
          <w:lang w:eastAsia="zh-CN"/>
        </w:rPr>
      </w:pPr>
    </w:p>
    <w:p w14:paraId="5C0163E4">
      <w:pPr>
        <w:rPr>
          <w:rFonts w:hint="eastAsia"/>
          <w:lang w:eastAsia="zh-CN"/>
        </w:rPr>
      </w:pPr>
      <w:r>
        <w:rPr>
          <w:rFonts w:hint="eastAsia"/>
          <w:lang w:eastAsia="zh-CN"/>
        </w:rPr>
        <w:t>“道”的哲学意义</w:t>
      </w:r>
    </w:p>
    <w:p w14:paraId="7C3D97A3">
      <w:pPr>
        <w:rPr>
          <w:rFonts w:hint="eastAsia"/>
          <w:lang w:eastAsia="zh-CN"/>
        </w:rPr>
      </w:pPr>
      <w:r>
        <w:rPr>
          <w:rFonts w:hint="eastAsia"/>
          <w:lang w:eastAsia="zh-CN"/>
        </w:rPr>
        <w:t>在哲学领域，“道”的意义更为复杂和深远。道家思想中，“道”是宇宙万物的根源和本体。《道德经》开篇即言：“有物混成，先天地生……可以为天下母。吾不知其名，强字之曰道” 。老子认为，“道”是超越人类感知的、先于天地存在的一种混沌状态，它孕育并支配着世间万物的运行和发展 。它代表着一种自然的规律和法则，如“人法地，地法天，天法道，道法自然”，强调人类应该顺应自然规律而行动。</w:t>
      </w:r>
    </w:p>
    <w:p w14:paraId="51001385">
      <w:pPr>
        <w:rPr>
          <w:rFonts w:hint="eastAsia"/>
          <w:lang w:eastAsia="zh-CN"/>
        </w:rPr>
      </w:pPr>
    </w:p>
    <w:p w14:paraId="1ADEA7AE">
      <w:pPr>
        <w:rPr>
          <w:rFonts w:hint="eastAsia"/>
          <w:lang w:eastAsia="zh-CN"/>
        </w:rPr>
      </w:pPr>
      <w:r>
        <w:rPr>
          <w:rFonts w:hint="eastAsia"/>
          <w:lang w:eastAsia="zh-CN"/>
        </w:rPr>
        <w:t>儒家对“道”也有独特的见解。儒家的“道”更侧重于社会人伦之道，是一种道德准则和行为规范。孔子一生“志于道”，这里的“道”包含了修身、齐家、治国、平天下等诸多方面的理想和准则，体现了对个人品德修养和社会秩序构建的追求。</w:t>
      </w:r>
    </w:p>
    <w:p w14:paraId="6E8EBA67">
      <w:pPr>
        <w:rPr>
          <w:rFonts w:hint="eastAsia"/>
          <w:lang w:eastAsia="zh-CN"/>
        </w:rPr>
      </w:pPr>
    </w:p>
    <w:p w14:paraId="74CEAD98">
      <w:pPr>
        <w:rPr>
          <w:rFonts w:hint="eastAsia"/>
          <w:lang w:eastAsia="zh-CN"/>
        </w:rPr>
      </w:pPr>
      <w:r>
        <w:rPr>
          <w:rFonts w:hint="eastAsia"/>
          <w:lang w:eastAsia="zh-CN"/>
        </w:rPr>
        <w:t>“道”的文化衍生含义</w:t>
      </w:r>
    </w:p>
    <w:p w14:paraId="5CC37599">
      <w:pPr>
        <w:rPr>
          <w:rFonts w:hint="eastAsia"/>
          <w:lang w:eastAsia="zh-CN"/>
        </w:rPr>
      </w:pPr>
      <w:r>
        <w:rPr>
          <w:rFonts w:hint="eastAsia"/>
          <w:lang w:eastAsia="zh-CN"/>
        </w:rPr>
        <w:t>除了哲学方面，“道”在生活中也衍生出了众多含义。比如“茶道”“剑道”，这里的“道”就含有方法和技艺的意思，代表在某一领域所遵循的原则、方法和所达到的境界；“志同道合”一词中的“道”，则表示志向、理想，形容彼此理想、志趣相合。“道”还可以表示说话，如“常言道”。</w:t>
      </w:r>
    </w:p>
    <w:p w14:paraId="5F08F21D">
      <w:pPr>
        <w:rPr>
          <w:rFonts w:hint="eastAsia"/>
          <w:lang w:eastAsia="zh-CN"/>
        </w:rPr>
      </w:pPr>
    </w:p>
    <w:p w14:paraId="02F36053">
      <w:pPr>
        <w:rPr>
          <w:rFonts w:hint="eastAsia"/>
          <w:lang w:eastAsia="zh-CN"/>
        </w:rPr>
      </w:pPr>
      <w:r>
        <w:rPr>
          <w:rFonts w:hint="eastAsia"/>
          <w:lang w:eastAsia="zh-CN"/>
        </w:rPr>
        <w:t>“DAO”形式的应用场景</w:t>
      </w:r>
    </w:p>
    <w:p w14:paraId="03317A8D">
      <w:pPr>
        <w:rPr>
          <w:rFonts w:hint="eastAsia"/>
          <w:lang w:eastAsia="zh-CN"/>
        </w:rPr>
      </w:pPr>
      <w:r>
        <w:rPr>
          <w:rFonts w:hint="eastAsia"/>
          <w:lang w:eastAsia="zh-CN"/>
        </w:rPr>
        <w:t xml:space="preserve">虽然“DAO”的形式在日常生活中较少单独出现，但在一些特定领域有着其意义。在网络交流、特定代码或者特定行业标识里，为了准确表达“道”的拼音，就会用到“DAO”这种大写形式。比如在一些资料分类标识中，当需要对与“道”相关的拼音内容进行统一标记时，“DAO”就会出现 。它的存在和使用，为信息准确记录和传递提供了规范的方式，让不同文化背景和语言环境下的人能够通过这种国际化认可的拼音大写形式，正确识别和理解“道”这个汉字对应的语音内容。   </w:t>
      </w:r>
    </w:p>
    <w:p w14:paraId="61760E14">
      <w:pPr>
        <w:rPr>
          <w:rFonts w:hint="eastAsia"/>
          <w:lang w:eastAsia="zh-CN"/>
        </w:rPr>
      </w:pPr>
    </w:p>
    <w:p w14:paraId="362837B2">
      <w:pPr>
        <w:rPr>
          <w:rFonts w:hint="eastAsia"/>
          <w:lang w:eastAsia="zh-CN"/>
        </w:rPr>
      </w:pPr>
      <w:r>
        <w:rPr>
          <w:rFonts w:hint="eastAsia"/>
          <w:lang w:eastAsia="zh-CN"/>
        </w:rPr>
        <w:t>本文是由懂得生活网（dongdeshenghuo.com）为大家创作</w:t>
      </w:r>
    </w:p>
    <w:p w14:paraId="15CC020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6056F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2025-10-06T06:46:23Z</dcterms:created>
  <cp:lastModifiedBy>Administrator</cp:lastModifiedBy>
  <dcterms:modified xsi:type="dcterms:W3CDTF">2025-10-06T06:46:23Z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D014C96FAF5D44059D3F69052F1713BC_12</vt:lpwstr>
  </property>
</Properties>
</file>