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BA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逄的拼音怎么读音怎么读</w:t>
      </w:r>
    </w:p>
    <w:p w14:paraId="26799960">
      <w:pPr>
        <w:rPr>
          <w:rFonts w:hint="eastAsia"/>
          <w:lang w:eastAsia="zh-CN"/>
        </w:rPr>
      </w:pPr>
    </w:p>
    <w:p w14:paraId="402D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“逄”是一个较为冷僻的汉字，在现代汉语中并不常见，但它在一些姓氏、地名或古文中仍会偶尔出现。对于许多人来说，“逄”字的读音可能并不熟悉，因此常常会产生疑问：逄的拼音到底应该怎么读？</w:t>
      </w:r>
    </w:p>
    <w:p w14:paraId="52C08B7C">
      <w:pPr>
        <w:rPr>
          <w:rFonts w:hint="eastAsia"/>
          <w:lang w:eastAsia="zh-CN"/>
        </w:rPr>
      </w:pPr>
    </w:p>
    <w:p w14:paraId="1E902DC6">
      <w:pPr>
        <w:rPr>
          <w:rFonts w:hint="eastAsia"/>
          <w:lang w:eastAsia="zh-CN"/>
        </w:rPr>
      </w:pPr>
    </w:p>
    <w:p w14:paraId="58C1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FA6F19C">
      <w:pPr>
        <w:rPr>
          <w:rFonts w:hint="eastAsia"/>
          <w:lang w:eastAsia="zh-CN"/>
        </w:rPr>
      </w:pPr>
    </w:p>
    <w:p w14:paraId="3E4A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根据《现代汉语词典》及相关语言资料，“逄”的标准拼音是“páng”，声调为第二声。也就是说，它与“旁”字的读音相同。这个发音适用于作为姓氏以及部分地名中的使用情况。</w:t>
      </w:r>
    </w:p>
    <w:p w14:paraId="0CEDF6B7">
      <w:pPr>
        <w:rPr>
          <w:rFonts w:hint="eastAsia"/>
          <w:lang w:eastAsia="zh-CN"/>
        </w:rPr>
      </w:pPr>
    </w:p>
    <w:p w14:paraId="49884051">
      <w:pPr>
        <w:rPr>
          <w:rFonts w:hint="eastAsia"/>
          <w:lang w:eastAsia="zh-CN"/>
        </w:rPr>
      </w:pPr>
    </w:p>
    <w:p w14:paraId="3B8F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181E3F83">
      <w:pPr>
        <w:rPr>
          <w:rFonts w:hint="eastAsia"/>
          <w:lang w:eastAsia="zh-CN"/>
        </w:rPr>
      </w:pPr>
    </w:p>
    <w:p w14:paraId="391A4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古老的姓氏，在历史文献中有一定记载。例如，《左传》中就曾提到过“逄丑父”这样的人物。由于其发音与“庞”“旁”等字相近，很多人在初次听到这一姓氏时容易误读。实际上，只要记住它的正确拼音是“páng”，就可以避免混淆。</w:t>
      </w:r>
    </w:p>
    <w:p w14:paraId="36F622C9">
      <w:pPr>
        <w:rPr>
          <w:rFonts w:hint="eastAsia"/>
          <w:lang w:eastAsia="zh-CN"/>
        </w:rPr>
      </w:pPr>
    </w:p>
    <w:p w14:paraId="1569BBE6">
      <w:pPr>
        <w:rPr>
          <w:rFonts w:hint="eastAsia"/>
          <w:lang w:eastAsia="zh-CN"/>
        </w:rPr>
      </w:pPr>
    </w:p>
    <w:p w14:paraId="6A2E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地理名称中的应用</w:t>
      </w:r>
    </w:p>
    <w:p w14:paraId="0851CB57">
      <w:pPr>
        <w:rPr>
          <w:rFonts w:hint="eastAsia"/>
          <w:lang w:eastAsia="zh-CN"/>
        </w:rPr>
      </w:pPr>
    </w:p>
    <w:p w14:paraId="02F0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某些地区，尤其是山东等地，“逄”也出现在一些地名中，如“逄哥庄”。这些地方的历史文化底蕴深厚，而“逄”字在当地方言或普通话中依然保持“páng”的读音。了解这一点，对于旅游者或研究地域文化的人来说是非常有帮助的。</w:t>
      </w:r>
    </w:p>
    <w:p w14:paraId="2F7171D5">
      <w:pPr>
        <w:rPr>
          <w:rFonts w:hint="eastAsia"/>
          <w:lang w:eastAsia="zh-CN"/>
        </w:rPr>
      </w:pPr>
    </w:p>
    <w:p w14:paraId="69BA62A6">
      <w:pPr>
        <w:rPr>
          <w:rFonts w:hint="eastAsia"/>
          <w:lang w:eastAsia="zh-CN"/>
        </w:rPr>
      </w:pPr>
    </w:p>
    <w:p w14:paraId="7F2D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6CCEF98A">
      <w:pPr>
        <w:rPr>
          <w:rFonts w:hint="eastAsia"/>
          <w:lang w:eastAsia="zh-CN"/>
        </w:rPr>
      </w:pPr>
    </w:p>
    <w:p w14:paraId="5929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形上与“逢”“冯”等字有些相似，因此也容易被误认和误读。需要注意的是，“逢”读作“féng”（第二声），“冯”则读作“féng”或“píng”（在部分古文或特定人名中）。三者虽然写法接近，但读音和含义各不相同，使用时应加以区分。</w:t>
      </w:r>
    </w:p>
    <w:p w14:paraId="6B3828E6">
      <w:pPr>
        <w:rPr>
          <w:rFonts w:hint="eastAsia"/>
          <w:lang w:eastAsia="zh-CN"/>
        </w:rPr>
      </w:pPr>
    </w:p>
    <w:p w14:paraId="2F7FBF7A">
      <w:pPr>
        <w:rPr>
          <w:rFonts w:hint="eastAsia"/>
          <w:lang w:eastAsia="zh-CN"/>
        </w:rPr>
      </w:pPr>
    </w:p>
    <w:p w14:paraId="4758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D8AC8">
      <w:pPr>
        <w:rPr>
          <w:rFonts w:hint="eastAsia"/>
          <w:lang w:eastAsia="zh-CN"/>
        </w:rPr>
      </w:pPr>
    </w:p>
    <w:p w14:paraId="7395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虽然不是一个常用字，但在特定场合下仍具有重要意义。掌握其正确读音“páng”，不仅能帮助我们更准确地理解和使用汉语，也能在日常交流中展现出良好的语文素养。无论是遇到姓氏还是地名中的“逄”，我们都应以正确的发音来尊重语言和文化的传承。</w:t>
      </w:r>
    </w:p>
    <w:p w14:paraId="2693143F">
      <w:pPr>
        <w:rPr>
          <w:rFonts w:hint="eastAsia"/>
          <w:lang w:eastAsia="zh-CN"/>
        </w:rPr>
      </w:pPr>
    </w:p>
    <w:p w14:paraId="577D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29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FF00C5E673D041808C5058669D2B1674_12</vt:lpwstr>
  </property>
</Properties>
</file>