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A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逄的拼音和部首</w:t>
      </w:r>
    </w:p>
    <w:p w14:paraId="22F0CC9D">
      <w:pPr>
        <w:rPr>
          <w:rFonts w:hint="eastAsia"/>
          <w:lang w:eastAsia="zh-CN"/>
        </w:rPr>
      </w:pPr>
    </w:p>
    <w:p w14:paraId="7712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逄”是一个较为少见的姓氏用字，同时也可作为其他语境中的用字。它的拼音是“páng”，属于第二声调。在汉语发音中，“páng”这一音节并不常见，因此对于初学者来说，理解其正确的发音方式尤为重要。</w:t>
      </w:r>
    </w:p>
    <w:p w14:paraId="0A4D7D26">
      <w:pPr>
        <w:rPr>
          <w:rFonts w:hint="eastAsia"/>
          <w:lang w:eastAsia="zh-CN"/>
        </w:rPr>
      </w:pPr>
    </w:p>
    <w:p w14:paraId="3B7FE1F5">
      <w:pPr>
        <w:rPr>
          <w:rFonts w:hint="eastAsia"/>
          <w:lang w:eastAsia="zh-CN"/>
        </w:rPr>
      </w:pPr>
    </w:p>
    <w:p w14:paraId="4326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5F7C733C">
      <w:pPr>
        <w:rPr>
          <w:rFonts w:hint="eastAsia"/>
          <w:lang w:eastAsia="zh-CN"/>
        </w:rPr>
      </w:pPr>
    </w:p>
    <w:p w14:paraId="49AC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逄”的部首为“辶”，也称作“走之底”。这个部首通常与行走、道路、方向等概念相关联，在许多汉字中都起到表意的作用。例如“通”、“过”、“进”等字均以“辶”为部首，体现出与移动或路径有关的意义。“逄”字中的“辶”同样暗示了某种动态或方向感，尽管其具体含义在现代汉语中已较少单独使用。</w:t>
      </w:r>
    </w:p>
    <w:p w14:paraId="64393837">
      <w:pPr>
        <w:rPr>
          <w:rFonts w:hint="eastAsia"/>
          <w:lang w:eastAsia="zh-CN"/>
        </w:rPr>
      </w:pPr>
    </w:p>
    <w:p w14:paraId="5FC2624D">
      <w:pPr>
        <w:rPr>
          <w:rFonts w:hint="eastAsia"/>
          <w:lang w:eastAsia="zh-CN"/>
        </w:rPr>
      </w:pPr>
    </w:p>
    <w:p w14:paraId="7FA9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字形构成与演变</w:t>
      </w:r>
    </w:p>
    <w:p w14:paraId="30C9E9B0">
      <w:pPr>
        <w:rPr>
          <w:rFonts w:hint="eastAsia"/>
          <w:lang w:eastAsia="zh-CN"/>
        </w:rPr>
      </w:pPr>
    </w:p>
    <w:p w14:paraId="670F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“辶”之外，“逄”的内部结构由“夅”（jiàng）组成。整体来看，“逄”是由“夅”和“辶”两部分组合而成。在古文字中，“夅”有下降、到来之意，而与“辶”结合后，可能引申为某人到来或前往的方向。这种构字方式体现了汉字造字法中“会意”的特点。</w:t>
      </w:r>
    </w:p>
    <w:p w14:paraId="2592175B">
      <w:pPr>
        <w:rPr>
          <w:rFonts w:hint="eastAsia"/>
          <w:lang w:eastAsia="zh-CN"/>
        </w:rPr>
      </w:pPr>
    </w:p>
    <w:p w14:paraId="6498CBAD">
      <w:pPr>
        <w:rPr>
          <w:rFonts w:hint="eastAsia"/>
          <w:lang w:eastAsia="zh-CN"/>
        </w:rPr>
      </w:pPr>
    </w:p>
    <w:p w14:paraId="4FB8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5FB17CC3">
      <w:pPr>
        <w:rPr>
          <w:rFonts w:hint="eastAsia"/>
          <w:lang w:eastAsia="zh-CN"/>
        </w:rPr>
      </w:pPr>
    </w:p>
    <w:p w14:paraId="460B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在现代汉语中最常见的用途是作为姓氏。虽然不如“李”“王”“张”等大姓普遍，但在部分地区仍有一定分布，尤其在中国北方的一些村落中可以见到该姓氏的使用者。历史上也曾出现过一些姓“逄”的人物，如《左传》中记载的逄丑父，便是春秋时期齐国的一位忠臣。</w:t>
      </w:r>
    </w:p>
    <w:p w14:paraId="7AA56063">
      <w:pPr>
        <w:rPr>
          <w:rFonts w:hint="eastAsia"/>
          <w:lang w:eastAsia="zh-CN"/>
        </w:rPr>
      </w:pPr>
    </w:p>
    <w:p w14:paraId="120CF3F7">
      <w:pPr>
        <w:rPr>
          <w:rFonts w:hint="eastAsia"/>
          <w:lang w:eastAsia="zh-CN"/>
        </w:rPr>
      </w:pPr>
    </w:p>
    <w:p w14:paraId="6B2F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01DEF">
      <w:pPr>
        <w:rPr>
          <w:rFonts w:hint="eastAsia"/>
          <w:lang w:eastAsia="zh-CN"/>
        </w:rPr>
      </w:pPr>
    </w:p>
    <w:p w14:paraId="425A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读音为“páng”的汉字，其部首为“辶”，整体结构具有一定的会意性质。虽然在日常生活中不常单独使用，但作为姓氏却承载着丰富的历史文化内涵。了解其拼音和部首，不仅有助于正确识读该字，也能帮助我们更深入地理解汉字构造及其背后的文化意义。</w:t>
      </w:r>
    </w:p>
    <w:p w14:paraId="6C6EEABD">
      <w:pPr>
        <w:rPr>
          <w:rFonts w:hint="eastAsia"/>
          <w:lang w:eastAsia="zh-CN"/>
        </w:rPr>
      </w:pPr>
    </w:p>
    <w:p w14:paraId="018C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B2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4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2025-10-13T23:14:24Z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431122DF14ED4DA9B67CFAFE591F9E1B_12</vt:lpwstr>
  </property>
</Properties>
</file>