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7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迫不及待的拼音怎么读音发音英语</w:t>
      </w:r>
    </w:p>
    <w:p w14:paraId="51420D08">
      <w:pPr>
        <w:rPr>
          <w:rFonts w:hint="eastAsia"/>
          <w:lang w:eastAsia="zh-CN"/>
        </w:rPr>
      </w:pPr>
    </w:p>
    <w:p w14:paraId="01D3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这个成语在日常交流、写作和表达中都十分常见，尤其在描述期待感或紧迫感时非常贴切。“迫不及待”的拼音应该怎么读呢？它的标准拼音是“pò bù jí dài”，其中每个字的声调分别是第四声、第四声、第二声和第四声。</w:t>
      </w:r>
    </w:p>
    <w:p w14:paraId="2BA665B3">
      <w:pPr>
        <w:rPr>
          <w:rFonts w:hint="eastAsia"/>
          <w:lang w:eastAsia="zh-CN"/>
        </w:rPr>
      </w:pPr>
    </w:p>
    <w:p w14:paraId="7F2B3CB0">
      <w:pPr>
        <w:rPr>
          <w:rFonts w:hint="eastAsia"/>
          <w:lang w:eastAsia="zh-CN"/>
        </w:rPr>
      </w:pPr>
    </w:p>
    <w:p w14:paraId="74A2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汉字与拼音解析</w:t>
      </w:r>
    </w:p>
    <w:p w14:paraId="302DDF7F">
      <w:pPr>
        <w:rPr>
          <w:rFonts w:hint="eastAsia"/>
          <w:lang w:eastAsia="zh-CN"/>
        </w:rPr>
      </w:pPr>
    </w:p>
    <w:p w14:paraId="72F2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我们来逐个分析这四个字的拼音和发音方式：</w:t>
      </w:r>
    </w:p>
    <w:p w14:paraId="34CBA2AB">
      <w:pPr>
        <w:rPr>
          <w:rFonts w:hint="eastAsia"/>
          <w:lang w:eastAsia="zh-CN"/>
        </w:rPr>
      </w:pPr>
    </w:p>
    <w:p w14:paraId="1D80FC77">
      <w:pPr>
        <w:rPr>
          <w:rFonts w:hint="eastAsia"/>
          <w:lang w:eastAsia="zh-CN"/>
        </w:rPr>
      </w:pPr>
    </w:p>
    <w:p w14:paraId="46553578">
      <w:pPr>
        <w:rPr>
          <w:rFonts w:hint="eastAsia"/>
          <w:lang w:eastAsia="zh-CN"/>
        </w:rPr>
      </w:pPr>
    </w:p>
    <w:p w14:paraId="0896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迫（pò）：第四声，发音较重且短促。</w:t>
      </w:r>
    </w:p>
    <w:p w14:paraId="02D74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不（bù）：第四声，在这里虽然单独读是第四声，但在语流中有时会受到前后音节影响而略作变化。</w:t>
      </w:r>
    </w:p>
    <w:p w14:paraId="4F2F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及（jí）：第二声，音调上扬。</w:t>
      </w:r>
    </w:p>
    <w:p w14:paraId="40B1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待（dài）：第四声，同样是一个降调音节。</w:t>
      </w:r>
    </w:p>
    <w:p w14:paraId="39E10C2F">
      <w:pPr>
        <w:rPr>
          <w:rFonts w:hint="eastAsia"/>
          <w:lang w:eastAsia="zh-CN"/>
        </w:rPr>
      </w:pPr>
    </w:p>
    <w:p w14:paraId="255850A6">
      <w:pPr>
        <w:rPr>
          <w:rFonts w:hint="eastAsia"/>
          <w:lang w:eastAsia="zh-CN"/>
        </w:rPr>
      </w:pPr>
    </w:p>
    <w:p w14:paraId="2D18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连贯起来时，要注意节奏的把握，尤其是“不”在“迫”之后的变调问题。虽然在书面上标注为第四声，但在实际口语中，两个第四声相连时，第一个音节通常会读成第二声，例如“迫不”听起来可能像“pó bù”。这种语音现象叫做“变调”，是汉语语音学习中的一个重点。</w:t>
      </w:r>
    </w:p>
    <w:p w14:paraId="24FFAB28">
      <w:pPr>
        <w:rPr>
          <w:rFonts w:hint="eastAsia"/>
          <w:lang w:eastAsia="zh-CN"/>
        </w:rPr>
      </w:pPr>
    </w:p>
    <w:p w14:paraId="76D155AE">
      <w:pPr>
        <w:rPr>
          <w:rFonts w:hint="eastAsia"/>
          <w:lang w:eastAsia="zh-CN"/>
        </w:rPr>
      </w:pPr>
    </w:p>
    <w:p w14:paraId="49B9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英文翻译与用法</w:t>
      </w:r>
    </w:p>
    <w:p w14:paraId="0DA9DB04">
      <w:pPr>
        <w:rPr>
          <w:rFonts w:hint="eastAsia"/>
          <w:lang w:eastAsia="zh-CN"/>
        </w:rPr>
      </w:pPr>
    </w:p>
    <w:p w14:paraId="36A5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在英语中，“迫不及待”可以翻译为“I can’t wait”或者“eager to do something”。它常用于表达强烈的愿望或急切的心情，例如：</w:t>
      </w:r>
    </w:p>
    <w:p w14:paraId="0AB4120E">
      <w:pPr>
        <w:rPr>
          <w:rFonts w:hint="eastAsia"/>
          <w:lang w:eastAsia="zh-CN"/>
        </w:rPr>
      </w:pPr>
    </w:p>
    <w:p w14:paraId="177D592D">
      <w:pPr>
        <w:rPr>
          <w:rFonts w:hint="eastAsia"/>
          <w:lang w:eastAsia="zh-CN"/>
        </w:rPr>
      </w:pPr>
    </w:p>
    <w:p w14:paraId="4A7C3A0D">
      <w:pPr>
        <w:rPr>
          <w:rFonts w:hint="eastAsia"/>
          <w:lang w:eastAsia="zh-CN"/>
        </w:rPr>
      </w:pPr>
    </w:p>
    <w:p w14:paraId="3BC3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can’t wait to see you again.（我迫不及待想再见到你。）</w:t>
      </w:r>
    </w:p>
    <w:p w14:paraId="7EA4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He was eager to start the new job.（他迫不及待地想开始新工作。）</w:t>
      </w:r>
    </w:p>
    <w:p w14:paraId="1FD88155">
      <w:pPr>
        <w:rPr>
          <w:rFonts w:hint="eastAsia"/>
          <w:lang w:eastAsia="zh-CN"/>
        </w:rPr>
      </w:pPr>
    </w:p>
    <w:p w14:paraId="7AB710B6">
      <w:pPr>
        <w:rPr>
          <w:rFonts w:hint="eastAsia"/>
          <w:lang w:eastAsia="zh-CN"/>
        </w:rPr>
      </w:pPr>
    </w:p>
    <w:p w14:paraId="2FF5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掌握“迫不及待”的正确拼音和发音不仅有助于提高普通话水平，也有助于在跨文化交流中准确表达自己的情感和想法。</w:t>
      </w:r>
    </w:p>
    <w:p w14:paraId="12CB048B">
      <w:pPr>
        <w:rPr>
          <w:rFonts w:hint="eastAsia"/>
          <w:lang w:eastAsia="zh-CN"/>
        </w:rPr>
      </w:pPr>
    </w:p>
    <w:p w14:paraId="4814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03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2025-10-14T01:41:20Z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443808C8C0CA449F84F113AB48E684DD_12</vt:lpwstr>
  </property>
</Properties>
</file>