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E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辔这个字拼音怎么读</w:t>
      </w:r>
    </w:p>
    <w:p w14:paraId="133A13F3">
      <w:pPr>
        <w:rPr>
          <w:rFonts w:hint="eastAsia"/>
          <w:lang w:eastAsia="zh-CN"/>
        </w:rPr>
      </w:pPr>
    </w:p>
    <w:p w14:paraId="170F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“辔”是一个较为生僻的汉字，在日常生活中并不常见。它的普通话拼音是“pèi”，声调为第四声。在汉语中，第四声通常表示一个降调，发音较为短促有力。</w:t>
      </w:r>
    </w:p>
    <w:p w14:paraId="25BDD70D">
      <w:pPr>
        <w:rPr>
          <w:rFonts w:hint="eastAsia"/>
          <w:lang w:eastAsia="zh-CN"/>
        </w:rPr>
      </w:pPr>
    </w:p>
    <w:p w14:paraId="723546EE">
      <w:pPr>
        <w:rPr>
          <w:rFonts w:hint="eastAsia"/>
          <w:lang w:eastAsia="zh-CN"/>
        </w:rPr>
      </w:pPr>
    </w:p>
    <w:p w14:paraId="24DE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A1C8EB1">
      <w:pPr>
        <w:rPr>
          <w:rFonts w:hint="eastAsia"/>
          <w:lang w:eastAsia="zh-CN"/>
        </w:rPr>
      </w:pPr>
    </w:p>
    <w:p w14:paraId="381B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“辔”的本义是指控制马匹所使用的缰绳或缰绳一类的器具。古代战争、骑马出行都离不开辔的使用。它不仅是一种实用工具，也常常出现在诗词和文学作品中，象征着驾驭、掌控之意。</w:t>
      </w:r>
    </w:p>
    <w:p w14:paraId="4168DFAE">
      <w:pPr>
        <w:rPr>
          <w:rFonts w:hint="eastAsia"/>
          <w:lang w:eastAsia="zh-CN"/>
        </w:rPr>
      </w:pPr>
    </w:p>
    <w:p w14:paraId="5E6E721E">
      <w:pPr>
        <w:rPr>
          <w:rFonts w:hint="eastAsia"/>
          <w:lang w:eastAsia="zh-CN"/>
        </w:rPr>
      </w:pPr>
    </w:p>
    <w:p w14:paraId="16CA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49595C16">
      <w:pPr>
        <w:rPr>
          <w:rFonts w:hint="eastAsia"/>
          <w:lang w:eastAsia="zh-CN"/>
        </w:rPr>
      </w:pPr>
    </w:p>
    <w:p w14:paraId="32A1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辔”是一个左右结构的汉字，左边是“车”字旁，右边则是“咅”字。从“车”可以看出该字与交通工具或移动有关，而右边的“咅”则提示了其发音。这种形声结合的方式是汉字构字法中非常典型的一种。</w:t>
      </w:r>
    </w:p>
    <w:p w14:paraId="693C6ACF">
      <w:pPr>
        <w:rPr>
          <w:rFonts w:hint="eastAsia"/>
          <w:lang w:eastAsia="zh-CN"/>
        </w:rPr>
      </w:pPr>
    </w:p>
    <w:p w14:paraId="416E39CD">
      <w:pPr>
        <w:rPr>
          <w:rFonts w:hint="eastAsia"/>
          <w:lang w:eastAsia="zh-CN"/>
        </w:rPr>
      </w:pPr>
    </w:p>
    <w:p w14:paraId="372A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25E24C8E">
      <w:pPr>
        <w:rPr>
          <w:rFonts w:hint="eastAsia"/>
          <w:lang w:eastAsia="zh-CN"/>
        </w:rPr>
      </w:pPr>
    </w:p>
    <w:p w14:paraId="571F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在古代，尤其是以马为主要交通工具的时代，辔是非常重要的驾驭工具。古人通过拉紧或放松辔来控制马匹的方向与速度。因此，“辔”在军事、交通乃至礼仪场合都有广泛的应用。</w:t>
      </w:r>
    </w:p>
    <w:p w14:paraId="6F975ECC">
      <w:pPr>
        <w:rPr>
          <w:rFonts w:hint="eastAsia"/>
          <w:lang w:eastAsia="zh-CN"/>
        </w:rPr>
      </w:pPr>
    </w:p>
    <w:p w14:paraId="20FCFF71">
      <w:pPr>
        <w:rPr>
          <w:rFonts w:hint="eastAsia"/>
          <w:lang w:eastAsia="zh-CN"/>
        </w:rPr>
      </w:pPr>
    </w:p>
    <w:p w14:paraId="53C4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1D7C4A52">
      <w:pPr>
        <w:rPr>
          <w:rFonts w:hint="eastAsia"/>
          <w:lang w:eastAsia="zh-CN"/>
        </w:rPr>
      </w:pPr>
    </w:p>
    <w:p w14:paraId="4CFE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常见的与“辔”相关的词语有“缰辔”、“执辔”、“放辔”等，多用于描述驾驭马匹的动作。在古文中也常借“辔”来形容对局势、权力的掌控，如“握辔”一词便有掌握大权之意。</w:t>
      </w:r>
    </w:p>
    <w:p w14:paraId="2F9E0E96">
      <w:pPr>
        <w:rPr>
          <w:rFonts w:hint="eastAsia"/>
          <w:lang w:eastAsia="zh-CN"/>
        </w:rPr>
      </w:pPr>
    </w:p>
    <w:p w14:paraId="708B8D82">
      <w:pPr>
        <w:rPr>
          <w:rFonts w:hint="eastAsia"/>
          <w:lang w:eastAsia="zh-CN"/>
        </w:rPr>
      </w:pPr>
    </w:p>
    <w:p w14:paraId="77F5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22D78081">
      <w:pPr>
        <w:rPr>
          <w:rFonts w:hint="eastAsia"/>
          <w:lang w:eastAsia="zh-CN"/>
        </w:rPr>
      </w:pPr>
    </w:p>
    <w:p w14:paraId="30F0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随着社会的发展，马匹已不再是主要的交通工具，因此“辔”在现实生活中的使用频率大大降低。但在文学创作、古文阅读以及书法艺术中，它仍然具有一定的文化价值。</w:t>
      </w:r>
    </w:p>
    <w:p w14:paraId="607DFC6F">
      <w:pPr>
        <w:rPr>
          <w:rFonts w:hint="eastAsia"/>
          <w:lang w:eastAsia="zh-CN"/>
        </w:rPr>
      </w:pPr>
    </w:p>
    <w:p w14:paraId="72C3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EB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945751E2846045A1920D020BCE114355_12</vt:lpwstr>
  </property>
</Properties>
</file>