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3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轿的拼音怎么读和组词</w:t>
      </w:r>
    </w:p>
    <w:p w14:paraId="4B0056FA">
      <w:pPr>
        <w:rPr>
          <w:rFonts w:hint="eastAsia"/>
          <w:lang w:eastAsia="zh-CN"/>
        </w:rPr>
      </w:pPr>
    </w:p>
    <w:p w14:paraId="29F6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“轿”是一个常见的汉字，其拼音为jiào。这个字在现代汉语中主要用于表示一种传统的交通工具——轿子，它在中国古代曾是重要的出行方式之一。</w:t>
      </w:r>
    </w:p>
    <w:p w14:paraId="2B7199D7">
      <w:pPr>
        <w:rPr>
          <w:rFonts w:hint="eastAsia"/>
          <w:lang w:eastAsia="zh-CN"/>
        </w:rPr>
      </w:pPr>
    </w:p>
    <w:p w14:paraId="242F3B58">
      <w:pPr>
        <w:rPr>
          <w:rFonts w:hint="eastAsia"/>
          <w:lang w:eastAsia="zh-CN"/>
        </w:rPr>
      </w:pPr>
    </w:p>
    <w:p w14:paraId="3A55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27608BE">
      <w:pPr>
        <w:rPr>
          <w:rFonts w:hint="eastAsia"/>
          <w:lang w:eastAsia="zh-CN"/>
        </w:rPr>
      </w:pPr>
    </w:p>
    <w:p w14:paraId="50B7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“轿”的普通话读音为jiào，属于第四声。在汉语拼音系统中，“j”发类似于英语中的“j”音，“i”在这里作为介音，而“ào”则是一个复合韵母，整体发音短促有力。</w:t>
      </w:r>
    </w:p>
    <w:p w14:paraId="5166D2D0">
      <w:pPr>
        <w:rPr>
          <w:rFonts w:hint="eastAsia"/>
          <w:lang w:eastAsia="zh-CN"/>
        </w:rPr>
      </w:pPr>
    </w:p>
    <w:p w14:paraId="4B859997">
      <w:pPr>
        <w:rPr>
          <w:rFonts w:hint="eastAsia"/>
          <w:lang w:eastAsia="zh-CN"/>
        </w:rPr>
      </w:pPr>
    </w:p>
    <w:p w14:paraId="516C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0F1F58EF">
      <w:pPr>
        <w:rPr>
          <w:rFonts w:hint="eastAsia"/>
          <w:lang w:eastAsia="zh-CN"/>
        </w:rPr>
      </w:pPr>
    </w:p>
    <w:p w14:paraId="10C8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“轿”字由“车”和“乔”组成。“车”表意，表示与交通工具相关；“乔”则表音，提示该字的读音。从造字法来看，这是一个形声字，结合了意义和声音的特点。</w:t>
      </w:r>
    </w:p>
    <w:p w14:paraId="27C379B0">
      <w:pPr>
        <w:rPr>
          <w:rFonts w:hint="eastAsia"/>
          <w:lang w:eastAsia="zh-CN"/>
        </w:rPr>
      </w:pPr>
    </w:p>
    <w:p w14:paraId="695164E1">
      <w:pPr>
        <w:rPr>
          <w:rFonts w:hint="eastAsia"/>
          <w:lang w:eastAsia="zh-CN"/>
        </w:rPr>
      </w:pPr>
    </w:p>
    <w:p w14:paraId="7F9D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FD7F5D">
      <w:pPr>
        <w:rPr>
          <w:rFonts w:hint="eastAsia"/>
          <w:lang w:eastAsia="zh-CN"/>
        </w:rPr>
      </w:pPr>
    </w:p>
    <w:p w14:paraId="722E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词语，如“轿车”、“花轿”、“抬轿子”等。“轿车”指的是供人乘坐的小型车辆，现在多用于指代私家车；“花轿”是中国传统婚礼中使用的装饰华丽的轿子；“抬轿子”则既可以指实际的动作，也可以引申为帮助别人上位或捧场的意思。</w:t>
      </w:r>
    </w:p>
    <w:p w14:paraId="1A1B107B">
      <w:pPr>
        <w:rPr>
          <w:rFonts w:hint="eastAsia"/>
          <w:lang w:eastAsia="zh-CN"/>
        </w:rPr>
      </w:pPr>
    </w:p>
    <w:p w14:paraId="38C2282C">
      <w:pPr>
        <w:rPr>
          <w:rFonts w:hint="eastAsia"/>
          <w:lang w:eastAsia="zh-CN"/>
        </w:rPr>
      </w:pPr>
    </w:p>
    <w:p w14:paraId="437E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0A879187">
      <w:pPr>
        <w:rPr>
          <w:rFonts w:hint="eastAsia"/>
          <w:lang w:eastAsia="zh-CN"/>
        </w:rPr>
      </w:pPr>
    </w:p>
    <w:p w14:paraId="655C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轿”字虽然不如一些常用字出现频率高，但在特定语境下仍较为常见。例如，在描述中国古代社会生活、婚俗礼仪或文学作品时，常会用到这一字。了解“轿”的发音与组词，有助于更好地理解传统文化。</w:t>
      </w:r>
    </w:p>
    <w:p w14:paraId="06CDF78D">
      <w:pPr>
        <w:rPr>
          <w:rFonts w:hint="eastAsia"/>
          <w:lang w:eastAsia="zh-CN"/>
        </w:rPr>
      </w:pPr>
    </w:p>
    <w:p w14:paraId="0E039526">
      <w:pPr>
        <w:rPr>
          <w:rFonts w:hint="eastAsia"/>
          <w:lang w:eastAsia="zh-CN"/>
        </w:rPr>
      </w:pPr>
    </w:p>
    <w:p w14:paraId="266D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E21914B">
      <w:pPr>
        <w:rPr>
          <w:rFonts w:hint="eastAsia"/>
          <w:lang w:eastAsia="zh-CN"/>
        </w:rPr>
      </w:pPr>
    </w:p>
    <w:p w14:paraId="556C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对于学习汉语的人来说，掌握“轿”的拼音jiào以及其常见组词是非常有帮助的。可以通过朗读、书写和造句等方式来加深记忆，同时结合具体语境进行运用，以达到更好的学习效果。</w:t>
      </w:r>
    </w:p>
    <w:p w14:paraId="2156236A">
      <w:pPr>
        <w:rPr>
          <w:rFonts w:hint="eastAsia"/>
          <w:lang w:eastAsia="zh-CN"/>
        </w:rPr>
      </w:pPr>
    </w:p>
    <w:p w14:paraId="7D04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AD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2025-10-13T15:25:48Z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FC3EEA92F29B45A98676A2CBC1614C18_12</vt:lpwstr>
  </property>
</Properties>
</file>