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</w:t>
      </w:r>
    </w:p>
    <w:p w14:paraId="0F36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“轻易”这个词在汉语中非常常见，它的拼音是 “qīng yì”。其中，“轻”（qīng）表示重量不大、负担小或者程度浅；“易”（yì）则有交换、改变或做某事不费力的意思。两个字合在一起，“轻易”通常用来形容做事毫不费力，或者指在没有充分考虑后果的情况下就做某件事情。</w:t>
      </w:r>
    </w:p>
    <w:p w14:paraId="4D9FFF1F">
      <w:pPr>
        <w:rPr>
          <w:rFonts w:hint="eastAsia"/>
          <w:lang w:eastAsia="zh-CN"/>
        </w:rPr>
      </w:pPr>
    </w:p>
    <w:p w14:paraId="04DE5108">
      <w:pPr>
        <w:rPr>
          <w:rFonts w:hint="eastAsia"/>
          <w:lang w:eastAsia="zh-CN"/>
        </w:rPr>
      </w:pPr>
    </w:p>
    <w:p w14:paraId="2756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轻的发音和意义</w:t>
      </w:r>
    </w:p>
    <w:p w14:paraId="70A2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首先我们来看看“轻”的发音。“轻”读作 qīng，属于阴平声调，意味着声音平稳不变，给人以轻柔、轻快的感觉。这个字代表了许多与轻盈、轻松相关的概念。例如，在物理学上，“轻”可以指物体的质量小；在日常生活中，“轻”也可以用来描述事物的程度较浅，如轻轻一笑，意味着笑容淡然而不浓烈。</w:t>
      </w:r>
    </w:p>
    <w:p w14:paraId="1E868B61">
      <w:pPr>
        <w:rPr>
          <w:rFonts w:hint="eastAsia"/>
          <w:lang w:eastAsia="zh-CN"/>
        </w:rPr>
      </w:pPr>
    </w:p>
    <w:p w14:paraId="135F2778">
      <w:pPr>
        <w:rPr>
          <w:rFonts w:hint="eastAsia"/>
          <w:lang w:eastAsia="zh-CN"/>
        </w:rPr>
      </w:pPr>
    </w:p>
    <w:p w14:paraId="0138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易的发音和意义</w:t>
      </w:r>
    </w:p>
    <w:p w14:paraId="10C3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接下来是“易”的发音 yì，为去声，音调下降，赋予了这个字一种决断感和明确性。在古代，“易”最初指的是蜥蜴，后来引申出变化、交易等含义。现在，“易”更多地被用作容易、简单的意思，表达做某事不需要花费太多力气或时间。“易”还出现在很多成语中，比如“易如反掌”，用来比喻事情非常容易完成。</w:t>
      </w:r>
    </w:p>
    <w:p w14:paraId="7A1B75E8">
      <w:pPr>
        <w:rPr>
          <w:rFonts w:hint="eastAsia"/>
          <w:lang w:eastAsia="zh-CN"/>
        </w:rPr>
      </w:pPr>
    </w:p>
    <w:p w14:paraId="2402BFBC">
      <w:pPr>
        <w:rPr>
          <w:rFonts w:hint="eastAsia"/>
          <w:lang w:eastAsia="zh-CN"/>
        </w:rPr>
      </w:pPr>
    </w:p>
    <w:p w14:paraId="517B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轻易的使用场景</w:t>
      </w:r>
    </w:p>
    <w:p w14:paraId="053A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轻易”一词经常出现在描述人们的行为态度或是对某些情况的看法。比如说，“他轻易地答应了我的请求”，这里表达了对方在没有过多犹豫的情况下就同意了说话人的要求。又如，“不要轻易相信陌生人”，则是提醒人们对待未知的事物要保持谨慎，不要不经思考就采取行动。</w:t>
      </w:r>
    </w:p>
    <w:p w14:paraId="77ED476B">
      <w:pPr>
        <w:rPr>
          <w:rFonts w:hint="eastAsia"/>
          <w:lang w:eastAsia="zh-CN"/>
        </w:rPr>
      </w:pPr>
    </w:p>
    <w:p w14:paraId="564318A3">
      <w:pPr>
        <w:rPr>
          <w:rFonts w:hint="eastAsia"/>
          <w:lang w:eastAsia="zh-CN"/>
        </w:rPr>
      </w:pPr>
    </w:p>
    <w:p w14:paraId="0983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学习轻易的拼音的重要性</w:t>
      </w:r>
    </w:p>
    <w:p w14:paraId="01C9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这个词的正确发音不仅有助于提高汉语水平，还能帮助学习者更好地理解汉语的文化内涵。通过准确地发音，可以更清晰地传达自己的想法，避免误解。了解这些词汇背后的故事和文化背景，也能增加学习的乐趣，使汉语学习变得更加丰富多彩。</w:t>
      </w:r>
    </w:p>
    <w:p w14:paraId="253FA5B7">
      <w:pPr>
        <w:rPr>
          <w:rFonts w:hint="eastAsia"/>
          <w:lang w:eastAsia="zh-CN"/>
        </w:rPr>
      </w:pPr>
    </w:p>
    <w:p w14:paraId="30E4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F6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1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FD5DC88ECEAB49989DFEEB956FAA8C65_12</vt:lpwstr>
  </property>
</Properties>
</file>