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50A29">
      <w:pPr>
        <w:rPr>
          <w:rFonts w:hint="eastAsia"/>
          <w:lang w:eastAsia="zh-CN"/>
        </w:rPr>
      </w:pPr>
      <w:bookmarkStart w:id="0" w:name="_GoBack"/>
      <w:bookmarkEnd w:id="0"/>
      <w:r>
        <w:rPr>
          <w:rFonts w:hint="eastAsia"/>
          <w:lang w:eastAsia="zh-CN"/>
        </w:rPr>
        <w:t>轶事的拼音和意思怎么写的</w:t>
      </w:r>
    </w:p>
    <w:p w14:paraId="38FE430B">
      <w:pPr>
        <w:rPr>
          <w:rFonts w:hint="eastAsia"/>
          <w:lang w:eastAsia="zh-CN"/>
        </w:rPr>
      </w:pPr>
      <w:r>
        <w:rPr>
          <w:rFonts w:hint="eastAsia"/>
          <w:lang w:eastAsia="zh-CN"/>
        </w:rPr>
        <w:t>“轶事”的拼音写作“yì shì”，其中“轶”读作第四声，意为散失，超出一般；而“事”则是指事情、事件。在汉语中，“轶事”指的是那些不常见于正式记载中的、具有特殊意义或趣味性的事情。这些故事往往与特定人物、历史时期或者文化背景相关联，因而不仅能够丰富我们对某个人物或时代的理解，同时也因其独特的魅力成为人们茶余饭后津津乐道的话题。</w:t>
      </w:r>
    </w:p>
    <w:p w14:paraId="662B151B">
      <w:pPr>
        <w:rPr>
          <w:rFonts w:hint="eastAsia"/>
          <w:lang w:eastAsia="zh-CN"/>
        </w:rPr>
      </w:pPr>
    </w:p>
    <w:p w14:paraId="501EDB0D">
      <w:pPr>
        <w:rPr>
          <w:rFonts w:hint="eastAsia"/>
          <w:lang w:eastAsia="zh-CN"/>
        </w:rPr>
      </w:pPr>
    </w:p>
    <w:p w14:paraId="5C87B723">
      <w:pPr>
        <w:rPr>
          <w:rFonts w:hint="eastAsia"/>
          <w:lang w:eastAsia="zh-CN"/>
        </w:rPr>
      </w:pPr>
      <w:r>
        <w:rPr>
          <w:rFonts w:hint="eastAsia"/>
          <w:lang w:eastAsia="zh-CN"/>
        </w:rPr>
        <w:t>轶事的来源及其重要性</w:t>
      </w:r>
    </w:p>
    <w:p w14:paraId="5419FC3A">
      <w:pPr>
        <w:rPr>
          <w:rFonts w:hint="eastAsia"/>
          <w:lang w:eastAsia="zh-CN"/>
        </w:rPr>
      </w:pPr>
      <w:r>
        <w:rPr>
          <w:rFonts w:hint="eastAsia"/>
          <w:lang w:eastAsia="zh-CN"/>
        </w:rPr>
        <w:t>许多轶事来源于口耳相传，随着时间的推移，它们逐渐被记录下来，成为了文学作品、史书典籍甚至是民间传说的一部分。这些轶事的重要性在于它们提供了另一种视角去了解历史人物和事件。不同于官方历史的严肃性和规范性，轶事通常更加生动有趣，有时甚至带有一定的幽默感。因此，它们能以一种更为亲近的方式让人们接触到历史，激发公众对于历史的兴趣和探索欲望。</w:t>
      </w:r>
    </w:p>
    <w:p w14:paraId="2E3FBF9E">
      <w:pPr>
        <w:rPr>
          <w:rFonts w:hint="eastAsia"/>
          <w:lang w:eastAsia="zh-CN"/>
        </w:rPr>
      </w:pPr>
    </w:p>
    <w:p w14:paraId="4DB6E1D8">
      <w:pPr>
        <w:rPr>
          <w:rFonts w:hint="eastAsia"/>
          <w:lang w:eastAsia="zh-CN"/>
        </w:rPr>
      </w:pPr>
    </w:p>
    <w:p w14:paraId="54DBA493">
      <w:pPr>
        <w:rPr>
          <w:rFonts w:hint="eastAsia"/>
          <w:lang w:eastAsia="zh-CN"/>
        </w:rPr>
      </w:pPr>
      <w:r>
        <w:rPr>
          <w:rFonts w:hint="eastAsia"/>
          <w:lang w:eastAsia="zh-CN"/>
        </w:rPr>
        <w:t>轶事在现代社会中的作用</w:t>
      </w:r>
    </w:p>
    <w:p w14:paraId="7942EFAA">
      <w:pPr>
        <w:rPr>
          <w:rFonts w:hint="eastAsia"/>
          <w:lang w:eastAsia="zh-CN"/>
        </w:rPr>
      </w:pPr>
      <w:r>
        <w:rPr>
          <w:rFonts w:hint="eastAsia"/>
          <w:lang w:eastAsia="zh-CN"/>
        </w:rPr>
        <w:t>在当今社会，轶事同样扮演着重要的角色。无论是在教育领域还是媒体传播中，轶事都被广泛应用作为一种教学工具或吸引观众注意力的方法。例如，在课堂教学中，教师通过讲述一些与课程内容相关的轶事来帮助学生更好地理解和记忆知识点；而在新闻报道或是社交媒体上，轶事则经常被用来作为引人入胜的故事开头，以此来增加文章的吸引力。现代企业也越来越重视利用内部员工之间的轶事来构建企业文化，增强团队凝聚力。</w:t>
      </w:r>
    </w:p>
    <w:p w14:paraId="2D232FB6">
      <w:pPr>
        <w:rPr>
          <w:rFonts w:hint="eastAsia"/>
          <w:lang w:eastAsia="zh-CN"/>
        </w:rPr>
      </w:pPr>
    </w:p>
    <w:p w14:paraId="4CC98985">
      <w:pPr>
        <w:rPr>
          <w:rFonts w:hint="eastAsia"/>
          <w:lang w:eastAsia="zh-CN"/>
        </w:rPr>
      </w:pPr>
    </w:p>
    <w:p w14:paraId="46D1A274">
      <w:pPr>
        <w:rPr>
          <w:rFonts w:hint="eastAsia"/>
          <w:lang w:eastAsia="zh-CN"/>
        </w:rPr>
      </w:pPr>
      <w:r>
        <w:rPr>
          <w:rFonts w:hint="eastAsia"/>
          <w:lang w:eastAsia="zh-CN"/>
        </w:rPr>
        <w:t>如何收集和分享轶事</w:t>
      </w:r>
    </w:p>
    <w:p w14:paraId="76EC35A5">
      <w:pPr>
        <w:rPr>
          <w:rFonts w:hint="eastAsia"/>
          <w:lang w:eastAsia="zh-CN"/>
        </w:rPr>
      </w:pPr>
      <w:r>
        <w:rPr>
          <w:rFonts w:hint="eastAsia"/>
          <w:lang w:eastAsia="zh-CN"/>
        </w:rPr>
        <w:t>收集轶事可以通过多种途径实现，包括阅读历史书籍、文学作品，观看纪录片，参加讲座以及访问博物馆等文化机构。直接向长辈询问家族故事也是获取独特轶事的好方法。分享轶事时，重要的是要确保信息的真实性和适当性，避免传播未经证实的信息。随着互联网的发展，现在比以往任何时候都更容易分享自己的故事和听到别人的故事。无论是通过社交网络平台还是参与在线论坛讨论，每个人都有机会成为一个讲故事的人，并将那些值得铭记的轶事传递下去。</w:t>
      </w:r>
    </w:p>
    <w:p w14:paraId="151801A0">
      <w:pPr>
        <w:rPr>
          <w:rFonts w:hint="eastAsia"/>
          <w:lang w:eastAsia="zh-CN"/>
        </w:rPr>
      </w:pPr>
    </w:p>
    <w:p w14:paraId="09D18638">
      <w:pPr>
        <w:rPr>
          <w:rFonts w:hint="eastAsia"/>
          <w:lang w:eastAsia="zh-CN"/>
        </w:rPr>
      </w:pPr>
      <w:r>
        <w:rPr>
          <w:rFonts w:hint="eastAsia"/>
          <w:lang w:eastAsia="zh-CN"/>
        </w:rPr>
        <w:t>本文是由懂得生活网（dongdeshenghuo.com）为大家创作</w:t>
      </w:r>
    </w:p>
    <w:p w14:paraId="3DF89C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825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2025-10-14T04:28:25Z</dcterms:created>
  <cp:lastModifiedBy>Administrator</cp:lastModifiedBy>
  <dcterms:modified xsi:type="dcterms:W3CDTF">2025-10-14T04:28:26Z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7D3EA6CC17B94A06B15B9EE732F274AD_12</vt:lpwstr>
  </property>
</Properties>
</file>