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3655D">
      <w:pPr>
        <w:rPr>
          <w:rFonts w:hint="eastAsia" w:eastAsiaTheme="minorEastAsia"/>
          <w:lang w:eastAsia="zh-CN"/>
        </w:rPr>
      </w:pPr>
      <w:bookmarkStart w:id="0" w:name="_GoBack"/>
      <w:bookmarkEnd w:id="0"/>
    </w:p>
    <w:p w14:paraId="7872F465">
      <w:pPr>
        <w:rPr>
          <w:rFonts w:hint="eastAsia" w:eastAsiaTheme="minorEastAsia"/>
          <w:lang w:eastAsia="zh-CN"/>
        </w:rPr>
      </w:pPr>
    </w:p>
    <w:p w14:paraId="2F362D25">
      <w:pPr>
        <w:rPr>
          <w:rFonts w:hint="eastAsia"/>
          <w:lang w:eastAsia="zh-CN"/>
        </w:rPr>
      </w:pPr>
      <w:r>
        <w:rPr>
          <w:rFonts w:hint="eastAsia"/>
          <w:lang w:eastAsia="zh-CN"/>
        </w:rPr>
        <w:t>一、独特的拼音组合带来的好奇</w:t>
      </w:r>
    </w:p>
    <w:p w14:paraId="6CAFC193">
      <w:pPr>
        <w:rPr>
          <w:rFonts w:hint="eastAsia"/>
          <w:lang w:eastAsia="zh-CN"/>
        </w:rPr>
      </w:pPr>
      <w:r>
        <w:rPr>
          <w:rFonts w:hint="eastAsia"/>
          <w:lang w:eastAsia="zh-CN"/>
        </w:rPr>
        <w:t>“蹬几不可登”这样一个看似奇特、语义不明的拼音组合，其实就像一个神秘的密码。在日常的语言交流和书面表达中，我们很少会看到这样奇特的组合方式。当这样一组拼音出现在眼前时，它很容易引发人们的好奇心，让人想要去探寻它背后可能蕴含的意义。</w:t>
      </w:r>
    </w:p>
    <w:p w14:paraId="7A60EFAC">
      <w:pPr>
        <w:rPr>
          <w:rFonts w:hint="eastAsia"/>
          <w:lang w:eastAsia="zh-CN"/>
        </w:rPr>
      </w:pPr>
    </w:p>
    <w:p w14:paraId="5ECE4A33">
      <w:pPr>
        <w:rPr>
          <w:rFonts w:hint="eastAsia"/>
          <w:lang w:eastAsia="zh-CN"/>
        </w:rPr>
      </w:pPr>
    </w:p>
    <w:p w14:paraId="05D9C9A9">
      <w:pPr>
        <w:rPr>
          <w:rFonts w:hint="eastAsia"/>
          <w:lang w:eastAsia="zh-CN"/>
        </w:rPr>
      </w:pPr>
      <w:r>
        <w:rPr>
          <w:rFonts w:hint="eastAsia"/>
          <w:lang w:eastAsia="zh-CN"/>
        </w:rPr>
        <w:t>二、从单个字的含义理解可能性</w:t>
      </w:r>
    </w:p>
    <w:p w14:paraId="40E52EC4">
      <w:pPr>
        <w:rPr>
          <w:rFonts w:hint="eastAsia"/>
          <w:lang w:eastAsia="zh-CN"/>
        </w:rPr>
      </w:pPr>
      <w:r>
        <w:rPr>
          <w:rFonts w:hint="eastAsia"/>
          <w:lang w:eastAsia="zh-CN"/>
        </w:rPr>
        <w:t>“蹬”这个字，有用力踩的动作的意思，比如“蹬自行车”“蹬腿”等。而“几”在这里如果是作疑问词，有询问数量多少的含义；如果作为一个小桌子的意思，与整个组合联系起来就比较奇特。 “不可登”似乎是表示不能攀登或者到达某种高度的意思。从一种宽泛的理解角度来看，也许可以把它想象成一种在某个有着台阶或者需要“蹬”着上去的情境下，因为数量（“几”作数量讲）的问题或者某种限制导致不能攀登。比如说，一共有几个台阶（几），可能因为这三个台阶（假设的“几”为三）太滑或者有损坏，所以不可蹬（不可登）。当然，这只是一种非常大胆的假设性理解。</w:t>
      </w:r>
    </w:p>
    <w:p w14:paraId="2C82576A">
      <w:pPr>
        <w:rPr>
          <w:rFonts w:hint="eastAsia"/>
          <w:lang w:eastAsia="zh-CN"/>
        </w:rPr>
      </w:pPr>
    </w:p>
    <w:p w14:paraId="48D2DEA3">
      <w:pPr>
        <w:rPr>
          <w:rFonts w:hint="eastAsia"/>
          <w:lang w:eastAsia="zh-CN"/>
        </w:rPr>
      </w:pPr>
    </w:p>
    <w:p w14:paraId="0785FFB8">
      <w:pPr>
        <w:rPr>
          <w:rFonts w:hint="eastAsia"/>
          <w:lang w:eastAsia="zh-CN"/>
        </w:rPr>
      </w:pPr>
      <w:r>
        <w:rPr>
          <w:rFonts w:hint="eastAsia"/>
          <w:lang w:eastAsia="zh-CN"/>
        </w:rPr>
        <w:t>三、在文学创作语境下的意义挖掘</w:t>
      </w:r>
    </w:p>
    <w:p w14:paraId="1F470E2C">
      <w:pPr>
        <w:rPr>
          <w:rFonts w:hint="eastAsia"/>
          <w:lang w:eastAsia="zh-CN"/>
        </w:rPr>
      </w:pPr>
      <w:r>
        <w:rPr>
          <w:rFonts w:hint="eastAsia"/>
          <w:lang w:eastAsia="zh-CN"/>
        </w:rPr>
        <w:t>在一些超现实或者富有创意的文学创作中，这样的拼音组合可以成为一种独特的意象或者隐喻。它可以是作者创造出来的一个特殊的空间或者关卡的描述。例如在一个奇幻故事里，“蹬几不可登”的地方可能是一个被施了魔法的阶梯，只有解开关于“几”的谜题（也许是要找到确切的数量或者几个特殊的物品），才能够跨越这个不能随意攀登的地方。或者它是一种心理上难以逾越的障碍的象征，就像有时候我们在面对目标时，会觉得自己因为某些未知的因素（类似“几”），而觉得无法前进（不可登）。</w:t>
      </w:r>
    </w:p>
    <w:p w14:paraId="000C52E3">
      <w:pPr>
        <w:rPr>
          <w:rFonts w:hint="eastAsia"/>
          <w:lang w:eastAsia="zh-CN"/>
        </w:rPr>
      </w:pPr>
    </w:p>
    <w:p w14:paraId="7A9105C9">
      <w:pPr>
        <w:rPr>
          <w:rFonts w:hint="eastAsia"/>
          <w:lang w:eastAsia="zh-CN"/>
        </w:rPr>
      </w:pPr>
    </w:p>
    <w:p w14:paraId="761AE48B">
      <w:pPr>
        <w:rPr>
          <w:rFonts w:hint="eastAsia"/>
          <w:lang w:eastAsia="zh-CN"/>
        </w:rPr>
      </w:pPr>
      <w:r>
        <w:rPr>
          <w:rFonts w:hint="eastAsia"/>
          <w:lang w:eastAsia="zh-CN"/>
        </w:rPr>
        <w:t>四、作为一种独特的语言游戏元素</w:t>
      </w:r>
    </w:p>
    <w:p w14:paraId="7CC3983D">
      <w:pPr>
        <w:rPr>
          <w:rFonts w:hint="eastAsia"/>
          <w:lang w:eastAsia="zh-CN"/>
        </w:rPr>
      </w:pPr>
      <w:r>
        <w:rPr>
          <w:rFonts w:hint="eastAsia"/>
          <w:lang w:eastAsia="zh-CN"/>
        </w:rPr>
        <w:t>在语言游戏中，这个拼音组合也大有可为。可以把它作为一个猜谜的谜面，让别人去猜测背后可能是一个怎样的场景或者故事。或者进行接龙创作，在这个基础上续写一些句子或者段落，让它变成一个更加完整和有趣的表达。这也为语言的趣味性和创造性提供了更多的可能性，激发人们在语言的海洋里不断探索新的表现形式。</w:t>
      </w:r>
    </w:p>
    <w:p w14:paraId="60CA6969">
      <w:pPr>
        <w:rPr>
          <w:rFonts w:hint="eastAsia"/>
          <w:lang w:eastAsia="zh-CN"/>
        </w:rPr>
      </w:pPr>
    </w:p>
    <w:p w14:paraId="2F7BE7DF">
      <w:pPr>
        <w:rPr>
          <w:rFonts w:hint="eastAsia"/>
          <w:lang w:eastAsia="zh-CN"/>
        </w:rPr>
      </w:pPr>
    </w:p>
    <w:p w14:paraId="679AAC58">
      <w:pPr>
        <w:rPr>
          <w:rFonts w:hint="eastAsia"/>
          <w:lang w:eastAsia="zh-CN"/>
        </w:rPr>
      </w:pPr>
      <w:r>
        <w:rPr>
          <w:rFonts w:hint="eastAsia"/>
          <w:lang w:eastAsia="zh-CN"/>
        </w:rPr>
        <w:t>五、从语言演变和创新角度的思考</w:t>
      </w:r>
    </w:p>
    <w:p w14:paraId="5549D38F">
      <w:pPr>
        <w:rPr>
          <w:rFonts w:hint="eastAsia"/>
          <w:lang w:eastAsia="zh-CN"/>
        </w:rPr>
      </w:pPr>
      <w:r>
        <w:rPr>
          <w:rFonts w:hint="eastAsia"/>
          <w:lang w:eastAsia="zh-CN"/>
        </w:rPr>
        <w:t>随着语言的不断演变，这样看似不符合常规语法和语义逻辑的拼音组合也许会成为一种新的语言创新的开端。就好像是网络流行语一样，从最初的不被理解到逐渐被大众接受，甚至融入到日常的交流和一些新兴的文学、文化形式中。未来，或许我们能看到更多以这样奇特拼音组合为灵感的作品或者语言现象的出现，不断丰富我们的语言宝库。</w:t>
      </w:r>
    </w:p>
    <w:p w14:paraId="733D6EDA">
      <w:pPr>
        <w:rPr>
          <w:rFonts w:hint="eastAsia"/>
          <w:lang w:eastAsia="zh-CN"/>
        </w:rPr>
      </w:pPr>
    </w:p>
    <w:p w14:paraId="01B75AC3">
      <w:pPr>
        <w:rPr>
          <w:rFonts w:hint="eastAsia"/>
          <w:lang w:eastAsia="zh-CN"/>
        </w:rPr>
      </w:pPr>
      <w:r>
        <w:rPr>
          <w:rFonts w:hint="eastAsia"/>
          <w:lang w:eastAsia="zh-CN"/>
        </w:rPr>
        <w:t>本文是由懂得生活网（dongdeshenghuo.com）为大家创作</w:t>
      </w:r>
    </w:p>
    <w:p w14:paraId="5201C1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A6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2025-10-06T06:46:20Z</dcterms:created>
  <cp:lastModifiedBy>Administrator</cp:lastModifiedBy>
  <dcterms:modified xsi:type="dcterms:W3CDTF">2025-10-06T06:46:20Z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20ABE732148444CA9EB915484D88BA30_12</vt:lpwstr>
  </property>
</Properties>
</file>