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542F6">
      <w:pPr>
        <w:rPr>
          <w:rFonts w:hint="eastAsia"/>
          <w:lang w:eastAsia="zh-CN"/>
        </w:rPr>
      </w:pPr>
      <w:bookmarkStart w:id="0" w:name="_GoBack"/>
      <w:bookmarkEnd w:id="0"/>
      <w:r>
        <w:rPr>
          <w:rFonts w:hint="eastAsia"/>
          <w:lang w:eastAsia="zh-CN"/>
        </w:rPr>
        <w:t>diǎn zhe jiǎo jiān</w:t>
      </w:r>
    </w:p>
    <w:p w14:paraId="4A2E90D3">
      <w:pPr>
        <w:rPr>
          <w:rFonts w:hint="eastAsia"/>
          <w:lang w:eastAsia="zh-CN"/>
        </w:rPr>
      </w:pPr>
      <w:r>
        <w:rPr>
          <w:rFonts w:hint="eastAsia"/>
          <w:lang w:eastAsia="zh-CN"/>
        </w:rPr>
        <w:t>"Diǎn zhe jiǎo jiān" shì yī gè xíng róng rén men zài mǒu zhǒng qíng jìng xià suō chū de dòng zuò miáo shù。zhè gè cí yǔ běn shēn hěn yǒu yì shù gǎn，yě cháng cháng bèi yòng lái pī píng nà xiē zài zuò shì shí bú gǎn míng què biǎo dá zì jǐ，huò shì kǒng pà ràng rén bù kuài ér jǐn liàng bì miǎn yǐn qǐ tā rén zhù yì de xíng wéi。</w:t>
      </w:r>
    </w:p>
    <w:p w14:paraId="2DD6CFF9">
      <w:pPr>
        <w:rPr>
          <w:rFonts w:hint="eastAsia"/>
          <w:lang w:eastAsia="zh-CN"/>
        </w:rPr>
      </w:pPr>
    </w:p>
    <w:p w14:paraId="1DE8CFC8">
      <w:pPr>
        <w:rPr>
          <w:rFonts w:hint="eastAsia"/>
          <w:lang w:eastAsia="zh-CN"/>
        </w:rPr>
      </w:pPr>
    </w:p>
    <w:p w14:paraId="7C5D2282">
      <w:pPr>
        <w:rPr>
          <w:rFonts w:hint="eastAsia"/>
          <w:lang w:eastAsia="zh-CN"/>
        </w:rPr>
      </w:pPr>
      <w:r>
        <w:rPr>
          <w:rFonts w:hint="eastAsia"/>
          <w:lang w:eastAsia="zh-CN"/>
        </w:rPr>
        <w:t>zì miàn hán yì</w:t>
      </w:r>
    </w:p>
    <w:p w14:paraId="1FED66A0">
      <w:pPr>
        <w:rPr>
          <w:rFonts w:hint="eastAsia"/>
          <w:lang w:eastAsia="zh-CN"/>
        </w:rPr>
      </w:pPr>
      <w:r>
        <w:rPr>
          <w:rFonts w:hint="eastAsia"/>
          <w:lang w:eastAsia="zh-CN"/>
        </w:rPr>
        <w:t>zì miàn shàng，“diǎn zhe jiǎo jiān” miáo huì de shì rén men zài háng zǒu huò zhàn lì shí bì miǎn fā chū shēng xiǎng de zhuàng tài。tā chuán dì le yī zhǒng jǐn shèn、wēi ruò hé bù ān de gǎn jué。zhè zhǒng xíng róng bù jǐn jǐn yòng yú shēn tǐ shàng de xíng dòng，yě kě yǐ yǐn shēn wéi duì xīn líng zhuàng tài de miáo shù——bǐ rú zài gōng zuò huò shēng huó zhōng，yǒu xiē rén huì yīn wèi hài pà mào fàn tā rén，ér xuǎn zé bǎ zì jǐ de xiǎng fǎ cáng zài xīn lǐ。</w:t>
      </w:r>
    </w:p>
    <w:p w14:paraId="2E89A277">
      <w:pPr>
        <w:rPr>
          <w:rFonts w:hint="eastAsia"/>
          <w:lang w:eastAsia="zh-CN"/>
        </w:rPr>
      </w:pPr>
    </w:p>
    <w:p w14:paraId="3BFA4FD7">
      <w:pPr>
        <w:rPr>
          <w:rFonts w:hint="eastAsia"/>
          <w:lang w:eastAsia="zh-CN"/>
        </w:rPr>
      </w:pPr>
    </w:p>
    <w:p w14:paraId="6923CE92">
      <w:pPr>
        <w:rPr>
          <w:rFonts w:hint="eastAsia"/>
          <w:lang w:eastAsia="zh-CN"/>
        </w:rPr>
      </w:pPr>
      <w:r>
        <w:rPr>
          <w:rFonts w:hint="eastAsia"/>
          <w:lang w:eastAsia="zh-CN"/>
        </w:rPr>
        <w:t>yǐn shēn yì yì</w:t>
      </w:r>
    </w:p>
    <w:p w14:paraId="013F3A06">
      <w:pPr>
        <w:rPr>
          <w:rFonts w:hint="eastAsia"/>
          <w:lang w:eastAsia="zh-CN"/>
        </w:rPr>
      </w:pPr>
      <w:r>
        <w:rPr>
          <w:rFonts w:hint="eastAsia"/>
          <w:lang w:eastAsia="zh-CN"/>
        </w:rPr>
        <w:t>dāng“diǎn zhe jiǎo jiān”de yì sī cóng dòng zuò yán shēn dào xīn lǐ zhuàng tài shí，tā biàn chéng le yī zhǒng duì xiàn shí shēng huó de yǐn yù。hěn duō rén zài shè huì guān xì zhōng huì yīn wèi kǒng jù chōng tū ér xuǎn zé tuǒ xié，shèn zhì shī qù le zuò chū gǎi biàn de yǒng qì。zhè zhǒng xíng wéi bǐng xíng shàng kàn shì“wěn zhòng”，dàn shí jì shàng kě néng dài biǎo zhe duì zì wǒ rèn zhī de bù zú hé duì wài jiè de guò dù jǐng jué。</w:t>
      </w:r>
    </w:p>
    <w:p w14:paraId="010E1070">
      <w:pPr>
        <w:rPr>
          <w:rFonts w:hint="eastAsia"/>
          <w:lang w:eastAsia="zh-CN"/>
        </w:rPr>
      </w:pPr>
    </w:p>
    <w:p w14:paraId="3B687601">
      <w:pPr>
        <w:rPr>
          <w:rFonts w:hint="eastAsia"/>
          <w:lang w:eastAsia="zh-CN"/>
        </w:rPr>
      </w:pPr>
    </w:p>
    <w:p w14:paraId="444FA708">
      <w:pPr>
        <w:rPr>
          <w:rFonts w:hint="eastAsia"/>
          <w:lang w:eastAsia="zh-CN"/>
        </w:rPr>
      </w:pPr>
      <w:r>
        <w:rPr>
          <w:rFonts w:hint="eastAsia"/>
          <w:lang w:eastAsia="zh-CN"/>
        </w:rPr>
        <w:t>shè huì yìng shè</w:t>
      </w:r>
    </w:p>
    <w:p w14:paraId="2C61535D">
      <w:pPr>
        <w:rPr>
          <w:rFonts w:hint="eastAsia"/>
          <w:lang w:eastAsia="zh-CN"/>
        </w:rPr>
      </w:pPr>
      <w:r>
        <w:rPr>
          <w:rFonts w:hint="eastAsia"/>
          <w:lang w:eastAsia="zh-CN"/>
        </w:rPr>
        <w:t>zài jīn tiān de shè huì zhōng，“diǎn zhe jiǎo jiān”yě cháng cháng bèi yòng lái miáo shù yī zhǒng rén际 guān xì zhōng de chù shì fāng shì。yǒu xiē rén huì yīn wèi kǒng jù bèi píng pàn ér bù gǎn biǎo dá zhēn shí xiǎng fǎ，zài zhè zhǒng qíng kuàng xià，tā men de yán xíng yīn cǐ biàn dé yóu yù hé shèn zhòng。zhè zhǒng xīn tài suī rán néng bì miǎn yī xiē mào fàn，dàn tóng shí yě kě néng ràng rén shī qù zhēn shí de zì wǒ。</w:t>
      </w:r>
    </w:p>
    <w:p w14:paraId="2839C148">
      <w:pPr>
        <w:rPr>
          <w:rFonts w:hint="eastAsia"/>
          <w:lang w:eastAsia="zh-CN"/>
        </w:rPr>
      </w:pPr>
    </w:p>
    <w:p w14:paraId="393B9011">
      <w:pPr>
        <w:rPr>
          <w:rFonts w:hint="eastAsia"/>
          <w:lang w:eastAsia="zh-CN"/>
        </w:rPr>
      </w:pPr>
    </w:p>
    <w:p w14:paraId="626AD1B9">
      <w:pPr>
        <w:rPr>
          <w:rFonts w:hint="eastAsia"/>
          <w:lang w:eastAsia="zh-CN"/>
        </w:rPr>
      </w:pPr>
      <w:r>
        <w:rPr>
          <w:rFonts w:hint="eastAsia"/>
          <w:lang w:eastAsia="zh-CN"/>
        </w:rPr>
        <w:t>gǎi biàn de kě néng xìng</w:t>
      </w:r>
    </w:p>
    <w:p w14:paraId="51D238F0">
      <w:pPr>
        <w:rPr>
          <w:rFonts w:hint="eastAsia"/>
          <w:lang w:eastAsia="zh-CN"/>
        </w:rPr>
      </w:pPr>
      <w:r>
        <w:rPr>
          <w:rFonts w:hint="eastAsia"/>
          <w:lang w:eastAsia="zh-CN"/>
        </w:rPr>
        <w:t>suī rán“diǎn zhe jiǎo jiān”de xíng tài kàn sì wú hài，dàn zhǎng qī zhì shēn yú zhè zhǒng zhuàng tài kě néng huì ràng rén biàn de guò yú jǐn shèn，shèn zhì shī qù le duì shēng huó de zhǔ dòng quán。duō yī diǎn yǒng qì，duō yī diǎn duì zì wǒ de chéng rèn，xǔ duō rén huì fā xiàn，qí shí bù yòng zǒu de tài qīng，yě néng huò dé tā rén de zūn zhòng。</w:t>
      </w:r>
    </w:p>
    <w:p w14:paraId="7E00216A">
      <w:pPr>
        <w:rPr>
          <w:rFonts w:hint="eastAsia"/>
          <w:lang w:eastAsia="zh-CN"/>
        </w:rPr>
      </w:pPr>
    </w:p>
    <w:p w14:paraId="506DB0C6">
      <w:pPr>
        <w:rPr>
          <w:rFonts w:hint="eastAsia"/>
          <w:lang w:eastAsia="zh-CN"/>
        </w:rPr>
      </w:pPr>
      <w:r>
        <w:rPr>
          <w:rFonts w:hint="eastAsia"/>
          <w:lang w:eastAsia="zh-CN"/>
        </w:rPr>
        <w:t>本文是由懂得生活网（dongdeshenghuo.com）为大家创作</w:t>
      </w:r>
    </w:p>
    <w:p w14:paraId="49389F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7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2025-10-06T06:46:19Z</dcterms:created>
  <cp:lastModifiedBy>Administrator</cp:lastModifiedBy>
  <dcterms:modified xsi:type="dcterms:W3CDTF">2025-10-06T06:46:19Z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7CF5D44F93334820A0EE693378D2D7BC_12</vt:lpwstr>
  </property>
</Properties>
</file>