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8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跑步的拼音怎样写</w:t>
      </w:r>
    </w:p>
    <w:p w14:paraId="3EA37B27">
      <w:pPr>
        <w:rPr>
          <w:rFonts w:hint="eastAsia"/>
          <w:lang w:eastAsia="zh-CN"/>
        </w:rPr>
      </w:pPr>
    </w:p>
    <w:p w14:paraId="540C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“跑步”这个词在汉语中非常常见，通常用来表示一种基本的运动方式。从语言学的角度来看，“跑步”的拼音是 pǎo bù。</w:t>
      </w:r>
    </w:p>
    <w:p w14:paraId="539D407B">
      <w:pPr>
        <w:rPr>
          <w:rFonts w:hint="eastAsia"/>
          <w:lang w:eastAsia="zh-CN"/>
        </w:rPr>
      </w:pPr>
    </w:p>
    <w:p w14:paraId="3C0C6849">
      <w:pPr>
        <w:rPr>
          <w:rFonts w:hint="eastAsia"/>
          <w:lang w:eastAsia="zh-CN"/>
        </w:rPr>
      </w:pPr>
    </w:p>
    <w:p w14:paraId="69F2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“跑”的拼音解析</w:t>
      </w:r>
    </w:p>
    <w:p w14:paraId="6321B3EC">
      <w:pPr>
        <w:rPr>
          <w:rFonts w:hint="eastAsia"/>
          <w:lang w:eastAsia="zh-CN"/>
        </w:rPr>
      </w:pPr>
    </w:p>
    <w:p w14:paraId="1415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“跑”字的拼音是 pǎo，它是一个三声字（上声），发音时要注意音调的变化。这个字的意思主要是指快速地用脚移动身体前进，尤其是在紧急情况或锻炼身体时使用。例如：“他跑得很快。”</w:t>
      </w:r>
    </w:p>
    <w:p w14:paraId="6B16C791">
      <w:pPr>
        <w:rPr>
          <w:rFonts w:hint="eastAsia"/>
          <w:lang w:eastAsia="zh-CN"/>
        </w:rPr>
      </w:pPr>
    </w:p>
    <w:p w14:paraId="09F506E6">
      <w:pPr>
        <w:rPr>
          <w:rFonts w:hint="eastAsia"/>
          <w:lang w:eastAsia="zh-CN"/>
        </w:rPr>
      </w:pPr>
    </w:p>
    <w:p w14:paraId="58AA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“步”的拼音解析</w:t>
      </w:r>
    </w:p>
    <w:p w14:paraId="64FC4065">
      <w:pPr>
        <w:rPr>
          <w:rFonts w:hint="eastAsia"/>
          <w:lang w:eastAsia="zh-CN"/>
        </w:rPr>
      </w:pPr>
    </w:p>
    <w:p w14:paraId="5047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 bù，它是一个四声字（去声），发音短促而有力。这个字既可以作为动词，也可以作为名词使用。作为动词时，它表示行走的动作；作为名词时，则可以表示步伐、步骤等含义。例如：“他迈着坚定的步伐向前走。”</w:t>
      </w:r>
    </w:p>
    <w:p w14:paraId="0CEC944F">
      <w:pPr>
        <w:rPr>
          <w:rFonts w:hint="eastAsia"/>
          <w:lang w:eastAsia="zh-CN"/>
        </w:rPr>
      </w:pPr>
    </w:p>
    <w:p w14:paraId="2C847057">
      <w:pPr>
        <w:rPr>
          <w:rFonts w:hint="eastAsia"/>
          <w:lang w:eastAsia="zh-CN"/>
        </w:rPr>
      </w:pPr>
    </w:p>
    <w:p w14:paraId="5C3C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6F86506E">
      <w:pPr>
        <w:rPr>
          <w:rFonts w:hint="eastAsia"/>
          <w:lang w:eastAsia="zh-CN"/>
        </w:rPr>
      </w:pPr>
    </w:p>
    <w:p w14:paraId="6AF4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经常用于描述人们进行体育锻炼的行为。无论是在清晨的公园里，还是在健身房的跑步机上，跑步都是一种常见的有氧运动方式。“跑步”还可以引申为某些事物的发展速度，比如“经济发展正在加速跑步前进”。</w:t>
      </w:r>
    </w:p>
    <w:p w14:paraId="28BF40ED">
      <w:pPr>
        <w:rPr>
          <w:rFonts w:hint="eastAsia"/>
          <w:lang w:eastAsia="zh-CN"/>
        </w:rPr>
      </w:pPr>
    </w:p>
    <w:p w14:paraId="0E98DAF5">
      <w:pPr>
        <w:rPr>
          <w:rFonts w:hint="eastAsia"/>
          <w:lang w:eastAsia="zh-CN"/>
        </w:rPr>
      </w:pPr>
    </w:p>
    <w:p w14:paraId="3D63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DE9AD65">
      <w:pPr>
        <w:rPr>
          <w:rFonts w:hint="eastAsia"/>
          <w:lang w:eastAsia="zh-CN"/>
        </w:rPr>
      </w:pPr>
    </w:p>
    <w:p w14:paraId="28C6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与“跑步”相关的词汇还有很多，比如“慢跑”（màn pǎo）、“长跑”（cháng pǎo）以及“赛跑”（sài pǎo）等。这些词汇不仅丰富了汉语表达方式，也体现了人们对跑步这一运动形式的不同需求和理解。</w:t>
      </w:r>
    </w:p>
    <w:p w14:paraId="5EC10953">
      <w:pPr>
        <w:rPr>
          <w:rFonts w:hint="eastAsia"/>
          <w:lang w:eastAsia="zh-CN"/>
        </w:rPr>
      </w:pPr>
    </w:p>
    <w:p w14:paraId="51231243">
      <w:pPr>
        <w:rPr>
          <w:rFonts w:hint="eastAsia"/>
          <w:lang w:eastAsia="zh-CN"/>
        </w:rPr>
      </w:pPr>
    </w:p>
    <w:p w14:paraId="248E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530E5">
      <w:pPr>
        <w:rPr>
          <w:rFonts w:hint="eastAsia"/>
          <w:lang w:eastAsia="zh-CN"/>
        </w:rPr>
      </w:pPr>
    </w:p>
    <w:p w14:paraId="6435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掌握“跑步”的正确拼音 pǎo bù 是学习汉语的基础之一。通过了解每个字的具体含义及其用法，我们可以更准确地运用这个词来表达自己的想法和感受。无论是日常交流还是书面表达，正确的拼音和用法都能帮助我们更好地沟通。</w:t>
      </w:r>
    </w:p>
    <w:p w14:paraId="31B48063">
      <w:pPr>
        <w:rPr>
          <w:rFonts w:hint="eastAsia"/>
          <w:lang w:eastAsia="zh-CN"/>
        </w:rPr>
      </w:pPr>
    </w:p>
    <w:p w14:paraId="411A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C4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BFA4F205646341C1A66F376911015E9E_12</vt:lpwstr>
  </property>
</Properties>
</file>