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BE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跑步的拼音怎么读音</w:t>
      </w:r>
    </w:p>
    <w:p w14:paraId="596A3703">
      <w:pPr>
        <w:rPr>
          <w:rFonts w:hint="eastAsia"/>
          <w:lang w:eastAsia="zh-CN"/>
        </w:rPr>
      </w:pPr>
    </w:p>
    <w:p w14:paraId="6E63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“跑步”这个词在汉语中是一个非常常见的词语，它指的是人们用双脚交替前进的一种运动方式。“跑步”的拼音应该怎么读呢？其实，它的拼音是“pǎo bù”。其中，“跑”的拼音是“pǎo”，第三声；“步”的拼音是“bù”，第四声。</w:t>
      </w:r>
    </w:p>
    <w:p w14:paraId="435E30DA">
      <w:pPr>
        <w:rPr>
          <w:rFonts w:hint="eastAsia"/>
          <w:lang w:eastAsia="zh-CN"/>
        </w:rPr>
      </w:pPr>
    </w:p>
    <w:p w14:paraId="607E86E4">
      <w:pPr>
        <w:rPr>
          <w:rFonts w:hint="eastAsia"/>
          <w:lang w:eastAsia="zh-CN"/>
        </w:rPr>
      </w:pPr>
    </w:p>
    <w:p w14:paraId="24B3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“跑”的发音技巧</w:t>
      </w:r>
    </w:p>
    <w:p w14:paraId="0C1C848A">
      <w:pPr>
        <w:rPr>
          <w:rFonts w:hint="eastAsia"/>
          <w:lang w:eastAsia="zh-CN"/>
        </w:rPr>
      </w:pPr>
    </w:p>
    <w:p w14:paraId="2D5B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这个字在普通话中的发音是“pǎo”，属于第三声。在发音时，要注意声调的变化，从低到高再下降，形成一个拐弯的声音。具体来说，先稍微降低音调，然后迅速升高，最后略微下降。这样的发音方式能够准确地表达出“跑”这个动作的含义。</w:t>
      </w:r>
    </w:p>
    <w:p w14:paraId="3ECD058F">
      <w:pPr>
        <w:rPr>
          <w:rFonts w:hint="eastAsia"/>
          <w:lang w:eastAsia="zh-CN"/>
        </w:rPr>
      </w:pPr>
    </w:p>
    <w:p w14:paraId="16953AE7">
      <w:pPr>
        <w:rPr>
          <w:rFonts w:hint="eastAsia"/>
          <w:lang w:eastAsia="zh-CN"/>
        </w:rPr>
      </w:pPr>
    </w:p>
    <w:p w14:paraId="2E9C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“步”的发音技巧</w:t>
      </w:r>
    </w:p>
    <w:p w14:paraId="4D8375F1">
      <w:pPr>
        <w:rPr>
          <w:rFonts w:hint="eastAsia"/>
          <w:lang w:eastAsia="zh-CN"/>
        </w:rPr>
      </w:pPr>
    </w:p>
    <w:p w14:paraId="5A28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属于第四声。第四声的特点是从高音直接下降到底，声音短促有力。在发“bù”这个音时，要确保声音清晰、干脆，不要拖长音。这样可以更好地传达出“步”这个字的意义，即行走或移动的步伐。</w:t>
      </w:r>
    </w:p>
    <w:p w14:paraId="2D03493D">
      <w:pPr>
        <w:rPr>
          <w:rFonts w:hint="eastAsia"/>
          <w:lang w:eastAsia="zh-CN"/>
        </w:rPr>
      </w:pPr>
    </w:p>
    <w:p w14:paraId="0C690901">
      <w:pPr>
        <w:rPr>
          <w:rFonts w:hint="eastAsia"/>
          <w:lang w:eastAsia="zh-CN"/>
        </w:rPr>
      </w:pPr>
    </w:p>
    <w:p w14:paraId="59D7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如何正确拼读“跑步”</w:t>
      </w:r>
    </w:p>
    <w:p w14:paraId="320FA14B">
      <w:pPr>
        <w:rPr>
          <w:rFonts w:hint="eastAsia"/>
          <w:lang w:eastAsia="zh-CN"/>
        </w:rPr>
      </w:pPr>
    </w:p>
    <w:p w14:paraId="2D8C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当我们将“跑”和“步”的拼音组合在一起时，就是“pǎo bù”。需要注意的是，在连读时，两个字之间的声调不会发生改变，仍然保持各自的声调。因此，在读“跑步”这个词时，应该分别读出“pǎo”和“bù”，不要将它们混在一起或者改变声调。</w:t>
      </w:r>
    </w:p>
    <w:p w14:paraId="01303C53">
      <w:pPr>
        <w:rPr>
          <w:rFonts w:hint="eastAsia"/>
          <w:lang w:eastAsia="zh-CN"/>
        </w:rPr>
      </w:pPr>
    </w:p>
    <w:p w14:paraId="6EF7605C">
      <w:pPr>
        <w:rPr>
          <w:rFonts w:hint="eastAsia"/>
          <w:lang w:eastAsia="zh-CN"/>
        </w:rPr>
      </w:pPr>
    </w:p>
    <w:p w14:paraId="6090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66A8336">
      <w:pPr>
        <w:rPr>
          <w:rFonts w:hint="eastAsia"/>
          <w:lang w:eastAsia="zh-CN"/>
        </w:rPr>
      </w:pPr>
    </w:p>
    <w:p w14:paraId="32EB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在学习汉语的过程中，很多初学者可能会犯一些常见的错误。例如，有些人会把“跑步”读成“pāo bù”或者“pǎo bú”。这些错误主要是由于对声调的理解不够准确造成的。为了纠正这些错误，可以通过反复练习来提高发音的准确性。可以借助录音设备录下自己的发音，并与标准发音进行对比，找出差距并加以改进。</w:t>
      </w:r>
    </w:p>
    <w:p w14:paraId="3BC8202D">
      <w:pPr>
        <w:rPr>
          <w:rFonts w:hint="eastAsia"/>
          <w:lang w:eastAsia="zh-CN"/>
        </w:rPr>
      </w:pPr>
    </w:p>
    <w:p w14:paraId="64289B43">
      <w:pPr>
        <w:rPr>
          <w:rFonts w:hint="eastAsia"/>
          <w:lang w:eastAsia="zh-CN"/>
        </w:rPr>
      </w:pPr>
    </w:p>
    <w:p w14:paraId="5BAC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20EF2">
      <w:pPr>
        <w:rPr>
          <w:rFonts w:hint="eastAsia"/>
          <w:lang w:eastAsia="zh-CN"/>
        </w:rPr>
      </w:pPr>
    </w:p>
    <w:p w14:paraId="11E8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bù”，其中“跑”是第三声，“步”是第四声。通过正确的发音技巧和不断的练习，可以更好地掌握这个词的读音。希望这篇文章能帮助大家更准确地理解和使用“跑步”这个词。</w:t>
      </w:r>
    </w:p>
    <w:p w14:paraId="29EF8BE0">
      <w:pPr>
        <w:rPr>
          <w:rFonts w:hint="eastAsia"/>
          <w:lang w:eastAsia="zh-CN"/>
        </w:rPr>
      </w:pPr>
    </w:p>
    <w:p w14:paraId="347C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A1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A4F0057D33874681A4D67602265D2FD9_12</vt:lpwstr>
  </property>
</Properties>
</file>