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0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跑步的拼音怎么拼</w:t>
      </w:r>
    </w:p>
    <w:p w14:paraId="2003B62B">
      <w:pPr>
        <w:rPr>
          <w:rFonts w:hint="eastAsia"/>
          <w:lang w:eastAsia="zh-CN"/>
        </w:rPr>
      </w:pPr>
    </w:p>
    <w:p w14:paraId="2890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“跑步”这个词在汉语中非常常见，它描述了一种基本的运动方式。无论是日常锻炼还是专业训练，跑步都是人们保持健康的重要手段之一。“跑步”的拼音应该怎么拼写呢？正确的拼音是“pǎo bù”。其中，“跑”对应的拼音是“pǎo”，声调为第三声；“步”对应的拼音是“bù”，声调为第四声。</w:t>
      </w:r>
    </w:p>
    <w:p w14:paraId="72205FEB">
      <w:pPr>
        <w:rPr>
          <w:rFonts w:hint="eastAsia"/>
          <w:lang w:eastAsia="zh-CN"/>
        </w:rPr>
      </w:pPr>
    </w:p>
    <w:p w14:paraId="4839AE2F">
      <w:pPr>
        <w:rPr>
          <w:rFonts w:hint="eastAsia"/>
          <w:lang w:eastAsia="zh-CN"/>
        </w:rPr>
      </w:pPr>
    </w:p>
    <w:p w14:paraId="1025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D373563">
      <w:pPr>
        <w:rPr>
          <w:rFonts w:hint="eastAsia"/>
          <w:lang w:eastAsia="zh-CN"/>
        </w:rPr>
      </w:pPr>
    </w:p>
    <w:p w14:paraId="6A81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拼写出“跑步”的拼音，首先需要了解汉语拼音的基本规则。汉语拼音是一种用拉丁字母表示汉字发音的系统，由声母、韵母和声调三部分组成。“跑”的拼音“pǎo”由声母“p”和韵母“ǎo”组成，声调为第三声；“步”的拼音“bù”由声母“b”和韵母“ù”组成，声调为第四声。</w:t>
      </w:r>
    </w:p>
    <w:p w14:paraId="0A461D78">
      <w:pPr>
        <w:rPr>
          <w:rFonts w:hint="eastAsia"/>
          <w:lang w:eastAsia="zh-CN"/>
        </w:rPr>
      </w:pPr>
    </w:p>
    <w:p w14:paraId="5AB97117">
      <w:pPr>
        <w:rPr>
          <w:rFonts w:hint="eastAsia"/>
          <w:lang w:eastAsia="zh-CN"/>
        </w:rPr>
      </w:pPr>
    </w:p>
    <w:p w14:paraId="26D7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“跑”与“步”的含义</w:t>
      </w:r>
    </w:p>
    <w:p w14:paraId="1E92F512">
      <w:pPr>
        <w:rPr>
          <w:rFonts w:hint="eastAsia"/>
          <w:lang w:eastAsia="zh-CN"/>
        </w:rPr>
      </w:pPr>
    </w:p>
    <w:p w14:paraId="23C7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在汉语中有多种含义，最常见的意思是快速地用脚移动，尤其是在锻炼或比赛中。“步”则通常指行走的动作，也可以用来表示步伐、步骤等抽象概念。将这两个字组合在一起，“跑步”就表示一种以较快的速度连续移动的脚步动作。</w:t>
      </w:r>
    </w:p>
    <w:p w14:paraId="668E52E1">
      <w:pPr>
        <w:rPr>
          <w:rFonts w:hint="eastAsia"/>
          <w:lang w:eastAsia="zh-CN"/>
        </w:rPr>
      </w:pPr>
    </w:p>
    <w:p w14:paraId="5A17D551">
      <w:pPr>
        <w:rPr>
          <w:rFonts w:hint="eastAsia"/>
          <w:lang w:eastAsia="zh-CN"/>
        </w:rPr>
      </w:pPr>
    </w:p>
    <w:p w14:paraId="5560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E718AE">
      <w:pPr>
        <w:rPr>
          <w:rFonts w:hint="eastAsia"/>
          <w:lang w:eastAsia="zh-CN"/>
        </w:rPr>
      </w:pPr>
    </w:p>
    <w:p w14:paraId="6234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掌握拼音不仅有助于正确发音，还能帮助学习者更好地理解和使用汉语。对于初学者来说，准确拼读“跑步”这样的常用词，可以增强语言表达的信心，并为进一步学习打下坚实的基础。</w:t>
      </w:r>
    </w:p>
    <w:p w14:paraId="2FA4AEF1">
      <w:pPr>
        <w:rPr>
          <w:rFonts w:hint="eastAsia"/>
          <w:lang w:eastAsia="zh-CN"/>
        </w:rPr>
      </w:pPr>
    </w:p>
    <w:p w14:paraId="390070DA">
      <w:pPr>
        <w:rPr>
          <w:rFonts w:hint="eastAsia"/>
          <w:lang w:eastAsia="zh-CN"/>
        </w:rPr>
      </w:pPr>
    </w:p>
    <w:p w14:paraId="1728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77D61FBF">
      <w:pPr>
        <w:rPr>
          <w:rFonts w:hint="eastAsia"/>
          <w:lang w:eastAsia="zh-CN"/>
        </w:rPr>
      </w:pPr>
    </w:p>
    <w:p w14:paraId="1BC6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为了熟练掌握“跑步”的拼音，可以通过多种方式进行练习。例如，可以在课本上写下“pǎo bù”，并反复朗读；也可以使用拼音输入法在电脑或手机上输入“pǎo bù”，加深记忆。听录音、跟读以及与他人交流也是提高拼音水平的有效方法。</w:t>
      </w:r>
    </w:p>
    <w:p w14:paraId="1C3D37F6">
      <w:pPr>
        <w:rPr>
          <w:rFonts w:hint="eastAsia"/>
          <w:lang w:eastAsia="zh-CN"/>
        </w:rPr>
      </w:pPr>
    </w:p>
    <w:p w14:paraId="76C0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8B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2025-10-13T23:14:19Z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844CC79F5AEE464881EEF89CFAF2568E_12</vt:lpwstr>
  </property>
</Properties>
</file>