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6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跑步的拼音怎么写呀给我说一下</w:t>
      </w:r>
    </w:p>
    <w:p w14:paraId="74AD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“跑步的拼音怎么写呀给我说一下”这个问题，其实并不难回答。我们先来拆解一下这句话中的每一个词语，这样可以更清楚地理解它的发音和拼写方式。</w:t>
      </w:r>
    </w:p>
    <w:p w14:paraId="11AE041C">
      <w:pPr>
        <w:rPr>
          <w:rFonts w:hint="eastAsia"/>
          <w:lang w:eastAsia="zh-CN"/>
        </w:rPr>
      </w:pPr>
    </w:p>
    <w:p w14:paraId="6BD3B47D">
      <w:pPr>
        <w:rPr>
          <w:rFonts w:hint="eastAsia"/>
          <w:lang w:eastAsia="zh-CN"/>
        </w:rPr>
      </w:pPr>
    </w:p>
    <w:p w14:paraId="4A7D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“跑步”的拼音是什么？</w:t>
      </w:r>
    </w:p>
    <w:p w14:paraId="744F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“跑步”这个词的拼音是“pǎo bù”。其中，“跑”字的拼音是“pǎo”，声调为第三声；“步”字的拼音是“bù”，声调为第四声。在普通话中，“跑步”指的是快速用双脚交替前进的一种运动方式，常用于锻炼身体或者紧急情况下移动。</w:t>
      </w:r>
    </w:p>
    <w:p w14:paraId="0B1400DB">
      <w:pPr>
        <w:rPr>
          <w:rFonts w:hint="eastAsia"/>
          <w:lang w:eastAsia="zh-CN"/>
        </w:rPr>
      </w:pPr>
    </w:p>
    <w:p w14:paraId="394CB538">
      <w:pPr>
        <w:rPr>
          <w:rFonts w:hint="eastAsia"/>
          <w:lang w:eastAsia="zh-CN"/>
        </w:rPr>
      </w:pPr>
    </w:p>
    <w:p w14:paraId="17C1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“的”的拼音又该怎么读？</w:t>
      </w:r>
    </w:p>
    <w:p w14:paraId="15B7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非常常见的助词，在不同的语境中可能会有不同的读音，但在“跑步的拼音”这个短语中，“的”读作“de”，是轻声。它在这里的作用是用来连接前面的动词“跑步”和后面的名词“拼音”，表示一种所属关系。</w:t>
      </w:r>
    </w:p>
    <w:p w14:paraId="025AD210">
      <w:pPr>
        <w:rPr>
          <w:rFonts w:hint="eastAsia"/>
          <w:lang w:eastAsia="zh-CN"/>
        </w:rPr>
      </w:pPr>
    </w:p>
    <w:p w14:paraId="43E42483">
      <w:pPr>
        <w:rPr>
          <w:rFonts w:hint="eastAsia"/>
          <w:lang w:eastAsia="zh-CN"/>
        </w:rPr>
      </w:pPr>
    </w:p>
    <w:p w14:paraId="0DAB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“拼音”的正确拼写方式</w:t>
      </w:r>
    </w:p>
    <w:p w14:paraId="672F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yīn”。“拼”是第一声，“音”也是第一声。拼音是一种将汉字发音用拉丁字母表示的方法，是中国大陆推广的标准汉语注音系统，广泛应用于识字教学、输入法以及语言学习等方面。</w:t>
      </w:r>
    </w:p>
    <w:p w14:paraId="2D99AEBA">
      <w:pPr>
        <w:rPr>
          <w:rFonts w:hint="eastAsia"/>
          <w:lang w:eastAsia="zh-CN"/>
        </w:rPr>
      </w:pPr>
    </w:p>
    <w:p w14:paraId="69914FB1">
      <w:pPr>
        <w:rPr>
          <w:rFonts w:hint="eastAsia"/>
          <w:lang w:eastAsia="zh-CN"/>
        </w:rPr>
      </w:pPr>
    </w:p>
    <w:p w14:paraId="735A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“怎么写呀给我说一下”的意思和拼音</w:t>
      </w:r>
    </w:p>
    <w:p w14:paraId="7E25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这句话的意思是询问某种写法或拼写的帮助，属于日常口语表达。“怎么写呀给我说一下”的拼音是：“zěn me xiě ya gěi wǒ shuō yí xià”。其中，“怎么”读作“zěn me”，“写呀”是“xiě ya”，“给我说一下”则是“gěi wǒ shuō yí xià”。整句话的语气比较亲切，适合用于请教他人。</w:t>
      </w:r>
    </w:p>
    <w:p w14:paraId="1150B61D">
      <w:pPr>
        <w:rPr>
          <w:rFonts w:hint="eastAsia"/>
          <w:lang w:eastAsia="zh-CN"/>
        </w:rPr>
      </w:pPr>
    </w:p>
    <w:p w14:paraId="3B185A8E">
      <w:pPr>
        <w:rPr>
          <w:rFonts w:hint="eastAsia"/>
          <w:lang w:eastAsia="zh-CN"/>
        </w:rPr>
      </w:pPr>
    </w:p>
    <w:p w14:paraId="2B3B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总结一下整句话的拼音</w:t>
      </w:r>
    </w:p>
    <w:p w14:paraId="7DF3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把整句话连起来就是：“pǎo bù de pīn yīn zěn me xiě ya gěi wǒ shuō yí xià”。通过这样的拼音标注，即使是初学中文的人也能大致读出这句话的正确发音。如果你正在学习普通话，掌握这些基础词汇的拼音是非常有帮助的。</w:t>
      </w:r>
    </w:p>
    <w:p w14:paraId="6AEB13DA">
      <w:pPr>
        <w:rPr>
          <w:rFonts w:hint="eastAsia"/>
          <w:lang w:eastAsia="zh-CN"/>
        </w:rPr>
      </w:pPr>
    </w:p>
    <w:p w14:paraId="478E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10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F6F0FEE6029C478C820950E395F46F5D_12</vt:lpwstr>
  </property>
</Properties>
</file>