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C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貔貅怎么读拼音是什么字</w:t>
      </w:r>
    </w:p>
    <w:p w14:paraId="4150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貔貅，这个神秘而又充满魅力的名字，在中国古代文化中占据着独特的位置。关于它的拼音，“貔貅”读作“pí xiū”。这两个汉字分别承载着深厚的文化内涵和历史背景。</w:t>
      </w:r>
    </w:p>
    <w:p w14:paraId="4D623707">
      <w:pPr>
        <w:rPr>
          <w:rFonts w:hint="eastAsia"/>
          <w:lang w:eastAsia="zh-CN"/>
        </w:rPr>
      </w:pPr>
    </w:p>
    <w:p w14:paraId="01D6F432">
      <w:pPr>
        <w:rPr>
          <w:rFonts w:hint="eastAsia"/>
          <w:lang w:eastAsia="zh-CN"/>
        </w:rPr>
      </w:pPr>
    </w:p>
    <w:p w14:paraId="751C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起源与神话传说</w:t>
      </w:r>
    </w:p>
    <w:p w14:paraId="2B16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古老的神话生物，其形象源远流长，可以追溯到中国古代的诸多文献记载之中。根据古籍中的描述，貔貅是一种凶猛而神圣的神兽，拥有强大的力量，能够驱邪避害、招财进宝。在古代神话故事中，貔貅被赋予了保护家庭、守护财富的使命，因此深受人们的喜爱与尊敬。</w:t>
      </w:r>
    </w:p>
    <w:p w14:paraId="265D9539">
      <w:pPr>
        <w:rPr>
          <w:rFonts w:hint="eastAsia"/>
          <w:lang w:eastAsia="zh-CN"/>
        </w:rPr>
      </w:pPr>
    </w:p>
    <w:p w14:paraId="5B06EAAC">
      <w:pPr>
        <w:rPr>
          <w:rFonts w:hint="eastAsia"/>
          <w:lang w:eastAsia="zh-CN"/>
        </w:rPr>
      </w:pPr>
    </w:p>
    <w:p w14:paraId="111D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CE9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貔貅不仅仅是一个简单的图腾或吉祥物，它更是代表着正义、勇气和好运的象征。貔貅的形象常被用于装饰品、艺术品以及建筑装饰之中，人们相信通过这些物品可以吸引财运、化解灾祸。特别是在商业领域，许多商家都会摆放貔貅雕像以期望生意兴隆、财源广进。</w:t>
      </w:r>
    </w:p>
    <w:p w14:paraId="17ECBEE0">
      <w:pPr>
        <w:rPr>
          <w:rFonts w:hint="eastAsia"/>
          <w:lang w:eastAsia="zh-CN"/>
        </w:rPr>
      </w:pPr>
    </w:p>
    <w:p w14:paraId="1F2353B3">
      <w:pPr>
        <w:rPr>
          <w:rFonts w:hint="eastAsia"/>
          <w:lang w:eastAsia="zh-CN"/>
        </w:rPr>
      </w:pPr>
    </w:p>
    <w:p w14:paraId="77BE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4CB5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雕刻艺术的角度来看，貔貅的表现形式多种多样，既有威武雄壮的造型，也有温婉可人的设计。材质方面，有玉石、木头、金属等多种选择，每种材质都赋予了貔貅不同的韵味和价值。特别是玉雕貔貅，因其质地细腻、光泽温润而尤为珍贵，被视为珍藏佳品。</w:t>
      </w:r>
    </w:p>
    <w:p w14:paraId="5CF2F095">
      <w:pPr>
        <w:rPr>
          <w:rFonts w:hint="eastAsia"/>
          <w:lang w:eastAsia="zh-CN"/>
        </w:rPr>
      </w:pPr>
    </w:p>
    <w:p w14:paraId="150DF9B2">
      <w:pPr>
        <w:rPr>
          <w:rFonts w:hint="eastAsia"/>
          <w:lang w:eastAsia="zh-CN"/>
        </w:rPr>
      </w:pPr>
    </w:p>
    <w:p w14:paraId="7B20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现代影响与应用</w:t>
      </w:r>
    </w:p>
    <w:p w14:paraId="54E3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貔貅的魅力并未减弱，反而随着文化交流的加深，越来越多的人开始了解并喜欢上了这一古老的文化符号。无论是在国内还是国际市场，貔貅相关的产品都受到了广泛的欢迎。随着科技的发展，一些创新性的貔貅产品也应运而生，如结合现代设计理念的貔貅饰品、数字艺术品等，既保留了传统元素又融入了现代审美观念。</w:t>
      </w:r>
    </w:p>
    <w:p w14:paraId="4C25FA81">
      <w:pPr>
        <w:rPr>
          <w:rFonts w:hint="eastAsia"/>
          <w:lang w:eastAsia="zh-CN"/>
        </w:rPr>
      </w:pPr>
    </w:p>
    <w:p w14:paraId="7FC30653">
      <w:pPr>
        <w:rPr>
          <w:rFonts w:hint="eastAsia"/>
          <w:lang w:eastAsia="zh-CN"/>
        </w:rPr>
      </w:pPr>
    </w:p>
    <w:p w14:paraId="3FCA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6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中国传统文化的重要组成部分，不仅承载着丰富的历史文化信息，还寄托了人们对美好生活的向往和追求。通过对其深入了解，我们不仅能感受到中华文化的博大精深，也能更好地传承和发扬这份宝贵的文化遗产。希望未来能有更多人认识并爱上这个充满魅力的传统符号——貔貅。</w:t>
      </w:r>
    </w:p>
    <w:p w14:paraId="4B378CF6">
      <w:pPr>
        <w:rPr>
          <w:rFonts w:hint="eastAsia"/>
          <w:lang w:eastAsia="zh-CN"/>
        </w:rPr>
      </w:pPr>
    </w:p>
    <w:p w14:paraId="74C3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11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F2AA36175FDD44DB96E9C867421BE312_12</vt:lpwstr>
  </property>
</Properties>
</file>