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E1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CA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豪雅的拼音</w:t>
      </w:r>
    </w:p>
    <w:p w14:paraId="4C725295">
      <w:pPr>
        <w:rPr>
          <w:rFonts w:hint="eastAsia"/>
          <w:lang w:eastAsia="zh-CN"/>
        </w:rPr>
      </w:pPr>
    </w:p>
    <w:p w14:paraId="08B29AEF">
      <w:pPr>
        <w:rPr>
          <w:rFonts w:hint="eastAsia"/>
          <w:lang w:eastAsia="zh-CN"/>
        </w:rPr>
      </w:pPr>
    </w:p>
    <w:p w14:paraId="2D4B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Hào Yǎ，在中文里，"豪雅"这个名字可能不会直接对应某个特定的人物或品牌，但结合上下文，我们可以了解到这里指的是TAG Heuer（泰格豪雅），一个闻名世界的瑞士制表品牌。泰格豪雅的名字在进入中国市场时被翻译为“豪雅”，其中“豪”意味着豪华、高贵，“雅”则传达出优雅之意，二者完美地体现了这个品牌手表的特质。</w:t>
      </w:r>
    </w:p>
    <w:p w14:paraId="6B71A455">
      <w:pPr>
        <w:rPr>
          <w:rFonts w:hint="eastAsia"/>
          <w:lang w:eastAsia="zh-CN"/>
        </w:rPr>
      </w:pPr>
    </w:p>
    <w:p w14:paraId="03CD223A">
      <w:pPr>
        <w:rPr>
          <w:rFonts w:hint="eastAsia"/>
          <w:lang w:eastAsia="zh-CN"/>
        </w:rPr>
      </w:pPr>
    </w:p>
    <w:p w14:paraId="18F674E3">
      <w:pPr>
        <w:rPr>
          <w:rFonts w:hint="eastAsia"/>
          <w:lang w:eastAsia="zh-CN"/>
        </w:rPr>
      </w:pPr>
    </w:p>
    <w:p w14:paraId="01D4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品牌历史</w:t>
      </w:r>
    </w:p>
    <w:p w14:paraId="412EF26F">
      <w:pPr>
        <w:rPr>
          <w:rFonts w:hint="eastAsia"/>
          <w:lang w:eastAsia="zh-CN"/>
        </w:rPr>
      </w:pPr>
    </w:p>
    <w:p w14:paraId="796F4A1E">
      <w:pPr>
        <w:rPr>
          <w:rFonts w:hint="eastAsia"/>
          <w:lang w:eastAsia="zh-CN"/>
        </w:rPr>
      </w:pPr>
    </w:p>
    <w:p w14:paraId="4326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泰格豪雅由爱德华·豪雅（Edouard Heuer）于1860年在瑞士圣伊米耶（Saint-Imier）创立。自成立以来，豪雅一直走在制表技术的前沿，尤其以其计时码表而闻名。在过去的几十年中，豪雅不断创新，推出了一系列具有突破性的技术和设计，如1969年的摩纳哥系列（Monaco），这是世界上第一款自动上链方形腕表。</w:t>
      </w:r>
    </w:p>
    <w:p w14:paraId="52070F41">
      <w:pPr>
        <w:rPr>
          <w:rFonts w:hint="eastAsia"/>
          <w:lang w:eastAsia="zh-CN"/>
        </w:rPr>
      </w:pPr>
    </w:p>
    <w:p w14:paraId="1A23D5F0">
      <w:pPr>
        <w:rPr>
          <w:rFonts w:hint="eastAsia"/>
          <w:lang w:eastAsia="zh-CN"/>
        </w:rPr>
      </w:pPr>
    </w:p>
    <w:p w14:paraId="1BFA4D79">
      <w:pPr>
        <w:rPr>
          <w:rFonts w:hint="eastAsia"/>
          <w:lang w:eastAsia="zh-CN"/>
        </w:rPr>
      </w:pPr>
    </w:p>
    <w:p w14:paraId="53AC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技术创新</w:t>
      </w:r>
    </w:p>
    <w:p w14:paraId="65356164">
      <w:pPr>
        <w:rPr>
          <w:rFonts w:hint="eastAsia"/>
          <w:lang w:eastAsia="zh-CN"/>
        </w:rPr>
      </w:pPr>
    </w:p>
    <w:p w14:paraId="4C11B498">
      <w:pPr>
        <w:rPr>
          <w:rFonts w:hint="eastAsia"/>
          <w:lang w:eastAsia="zh-CN"/>
        </w:rPr>
      </w:pPr>
    </w:p>
    <w:p w14:paraId="0B37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豪雅在制表领域的创新不仅仅体现在设计方面，还在于其对精度和性能的不懈追求。例如，卡莱拉系列（Carrera）是专为赛车手设计的手表，强调了读取时间和可靠性的重要性。豪雅也是第一个将触摸屏技术应用于腕表的品牌之一，其标志性的触屏智能手表开创了一个新的时代。</w:t>
      </w:r>
    </w:p>
    <w:p w14:paraId="435C0364">
      <w:pPr>
        <w:rPr>
          <w:rFonts w:hint="eastAsia"/>
          <w:lang w:eastAsia="zh-CN"/>
        </w:rPr>
      </w:pPr>
    </w:p>
    <w:p w14:paraId="4D3A3C47">
      <w:pPr>
        <w:rPr>
          <w:rFonts w:hint="eastAsia"/>
          <w:lang w:eastAsia="zh-CN"/>
        </w:rPr>
      </w:pPr>
    </w:p>
    <w:p w14:paraId="152D1A55">
      <w:pPr>
        <w:rPr>
          <w:rFonts w:hint="eastAsia"/>
          <w:lang w:eastAsia="zh-CN"/>
        </w:rPr>
      </w:pPr>
    </w:p>
    <w:p w14:paraId="25EE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市场定位与品牌形象</w:t>
      </w:r>
    </w:p>
    <w:p w14:paraId="2F9C0288">
      <w:pPr>
        <w:rPr>
          <w:rFonts w:hint="eastAsia"/>
          <w:lang w:eastAsia="zh-CN"/>
        </w:rPr>
      </w:pPr>
    </w:p>
    <w:p w14:paraId="11D07C86">
      <w:pPr>
        <w:rPr>
          <w:rFonts w:hint="eastAsia"/>
          <w:lang w:eastAsia="zh-CN"/>
        </w:rPr>
      </w:pPr>
    </w:p>
    <w:p w14:paraId="354C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高端制表业的一员，豪雅始终保持着自己独特的市场地位。它既有着传统瑞士手表制造商的精湛工艺和悠久历史，又勇于探索现代科技与时尚潮流的融合。这种双重属性使得豪雅不仅受到老一辈钟表爱好者的喜爱，同时也吸引了年轻一代消费者的目光。</w:t>
      </w:r>
    </w:p>
    <w:p w14:paraId="591D6A81">
      <w:pPr>
        <w:rPr>
          <w:rFonts w:hint="eastAsia"/>
          <w:lang w:eastAsia="zh-CN"/>
        </w:rPr>
      </w:pPr>
    </w:p>
    <w:p w14:paraId="7D2E9262">
      <w:pPr>
        <w:rPr>
          <w:rFonts w:hint="eastAsia"/>
          <w:lang w:eastAsia="zh-CN"/>
        </w:rPr>
      </w:pPr>
    </w:p>
    <w:p w14:paraId="540C09C8">
      <w:pPr>
        <w:rPr>
          <w:rFonts w:hint="eastAsia"/>
          <w:lang w:eastAsia="zh-CN"/>
        </w:rPr>
      </w:pPr>
    </w:p>
    <w:p w14:paraId="7E37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C224701">
      <w:pPr>
        <w:rPr>
          <w:rFonts w:hint="eastAsia"/>
          <w:lang w:eastAsia="zh-CN"/>
        </w:rPr>
      </w:pPr>
    </w:p>
    <w:p w14:paraId="40699E36">
      <w:pPr>
        <w:rPr>
          <w:rFonts w:hint="eastAsia"/>
          <w:lang w:eastAsia="zh-CN"/>
        </w:rPr>
      </w:pPr>
    </w:p>
    <w:p w14:paraId="3180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日益激烈的市场竞争和不断变化的消费者需求，豪雅持续投资于研发，并积极探索可持续发展之道。通过结合传统制表技艺与现代科技创新，豪雅正努力塑造一个更加绿色、数字化的未来。无论是在赛道上还是在日常生活中，豪雅都致力于提供最精确、最具风格的时间计量工具，继续书写着自己的传奇故事。</w:t>
      </w:r>
    </w:p>
    <w:p w14:paraId="6E1CF589">
      <w:pPr>
        <w:rPr>
          <w:rFonts w:hint="eastAsia"/>
          <w:lang w:eastAsia="zh-CN"/>
        </w:rPr>
      </w:pPr>
    </w:p>
    <w:p w14:paraId="2DE01FEB">
      <w:pPr>
        <w:rPr>
          <w:rFonts w:hint="eastAsia"/>
          <w:lang w:eastAsia="zh-CN"/>
        </w:rPr>
      </w:pPr>
    </w:p>
    <w:p w14:paraId="0A11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02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8D78D068FE634ECAB2E5FF4C6E3DE811_12</vt:lpwstr>
  </property>
</Properties>
</file>