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F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谦的拼音与组词</w:t>
      </w:r>
    </w:p>
    <w:p w14:paraId="4633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，这个汉字蕴含着深厚的中国文化底蕴。在汉语中，“谦”字的拼音是“qiān”，属于阴平声调。从古至今，谦虚一直被视为一种美德，代表着一个人对他人的尊重以及对自己的不骄不躁。这种品质在中国古代文化中尤为重要，被视作君子应有的行为准则之一。</w:t>
      </w:r>
    </w:p>
    <w:p w14:paraId="154D89B7">
      <w:pPr>
        <w:rPr>
          <w:rFonts w:hint="eastAsia"/>
          <w:lang w:eastAsia="zh-CN"/>
        </w:rPr>
      </w:pPr>
    </w:p>
    <w:p w14:paraId="374D94F4">
      <w:pPr>
        <w:rPr>
          <w:rFonts w:hint="eastAsia"/>
          <w:lang w:eastAsia="zh-CN"/>
        </w:rPr>
      </w:pPr>
    </w:p>
    <w:p w14:paraId="44D1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谦字的起源与含义</w:t>
      </w:r>
    </w:p>
    <w:p w14:paraId="47D7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起源可以追溯到中国古代的文字系统，其最初的形象描绘了一个人手持谷物祭天的场景，寓意着对天地、祖先的敬重与感恩之心。随着时代的发展，“谦”逐渐演变为表示谦逊、谦让之意。在现代社会，“谦”不仅仅局限于个人品德修养层面，还体现在团队合作、商务交往等多个领域。通过谦虚的态度，人们能够更好地理解他人，促进交流与合作。</w:t>
      </w:r>
    </w:p>
    <w:p w14:paraId="6E91C2F7">
      <w:pPr>
        <w:rPr>
          <w:rFonts w:hint="eastAsia"/>
          <w:lang w:eastAsia="zh-CN"/>
        </w:rPr>
      </w:pPr>
    </w:p>
    <w:p w14:paraId="05404E73">
      <w:pPr>
        <w:rPr>
          <w:rFonts w:hint="eastAsia"/>
          <w:lang w:eastAsia="zh-CN"/>
        </w:rPr>
      </w:pPr>
    </w:p>
    <w:p w14:paraId="7284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以“谦”为中心的组词</w:t>
      </w:r>
    </w:p>
    <w:p w14:paraId="3497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围绕“谦”字，我们可以组成许多富有深意的词语。例如，“谦虚”（qiān xū），指的是不自满，肯接受别人的意见或批评；“谦让”（qiān ràng）则强调的是在利益面前选择退让，优先考虑他人的需要；还有“谦恭”（qiān gōng），意味着态度谦逊而有礼貌。这些词汇不仅体现了“谦”字的核心意义，也展示了它在不同语境下的应用。</w:t>
      </w:r>
    </w:p>
    <w:p w14:paraId="0B3FEF1D">
      <w:pPr>
        <w:rPr>
          <w:rFonts w:hint="eastAsia"/>
          <w:lang w:eastAsia="zh-CN"/>
        </w:rPr>
      </w:pPr>
    </w:p>
    <w:p w14:paraId="7A6FA0BF">
      <w:pPr>
        <w:rPr>
          <w:rFonts w:hint="eastAsia"/>
          <w:lang w:eastAsia="zh-CN"/>
        </w:rPr>
      </w:pPr>
    </w:p>
    <w:p w14:paraId="6FE8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谦文化的现代意义</w:t>
      </w:r>
    </w:p>
    <w:p w14:paraId="2D81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谦”文化依然有着不可忽视的意义。在职场上，谦虚的态度有助于建立良好的人际关系，为职业发展铺平道路。在学术研究和技术创新方面，保持谦逊的心态能够让人不断学习新知识，勇于面对挑战。谦虚也是家庭和睦、社会和谐的重要保障。通过培养谦虚的品质，我们能够学会倾听他人的声音，增进相互间的理解和信任。</w:t>
      </w:r>
    </w:p>
    <w:p w14:paraId="30930118">
      <w:pPr>
        <w:rPr>
          <w:rFonts w:hint="eastAsia"/>
          <w:lang w:eastAsia="zh-CN"/>
        </w:rPr>
      </w:pPr>
    </w:p>
    <w:p w14:paraId="796F515E">
      <w:pPr>
        <w:rPr>
          <w:rFonts w:hint="eastAsia"/>
          <w:lang w:eastAsia="zh-CN"/>
        </w:rPr>
      </w:pPr>
    </w:p>
    <w:p w14:paraId="534C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5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相关词汇承载了丰富的文化内涵和道德价值。无论是在历史长河中还是现代社会里，谦虚作为一种美德都发挥着重要作用。它提醒我们要时刻保持一颗敬畏之心，以开放和包容的态度对待周围的人和事。通过践行谦虚之道，我们不仅能提升自我修养，还能促进社会的和谐共融。</w:t>
      </w:r>
    </w:p>
    <w:p w14:paraId="03D12697">
      <w:pPr>
        <w:rPr>
          <w:rFonts w:hint="eastAsia"/>
          <w:lang w:eastAsia="zh-CN"/>
        </w:rPr>
      </w:pPr>
    </w:p>
    <w:p w14:paraId="2C7C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DF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E70FA092A53840B5B3EC422AD786AF6E_12</vt:lpwstr>
  </property>
</Properties>
</file>