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8FB4">
      <w:pPr>
        <w:rPr>
          <w:rFonts w:hint="eastAsia"/>
          <w:lang w:eastAsia="zh-CN"/>
        </w:rPr>
      </w:pPr>
      <w:bookmarkStart w:id="0" w:name="_GoBack"/>
      <w:bookmarkEnd w:id="0"/>
      <w:r>
        <w:rPr>
          <w:rFonts w:hint="eastAsia"/>
          <w:lang w:eastAsia="zh-CN"/>
        </w:rPr>
        <w:t>yàn yǔ de pīn yīn nóng zuò wù de pīn yīn hé zǔ cí zěn me xiě</w:t>
      </w:r>
    </w:p>
    <w:p w14:paraId="11CDF19A">
      <w:pPr>
        <w:rPr>
          <w:rFonts w:hint="eastAsia"/>
          <w:lang w:eastAsia="zh-CN"/>
        </w:rPr>
      </w:pPr>
    </w:p>
    <w:p w14:paraId="446232AD">
      <w:pPr>
        <w:rPr>
          <w:rFonts w:hint="eastAsia"/>
          <w:lang w:eastAsia="zh-CN"/>
        </w:rPr>
      </w:pPr>
      <w:r>
        <w:rPr>
          <w:rFonts w:hint="eastAsia"/>
          <w:lang w:eastAsia="zh-CN"/>
        </w:rPr>
        <w:t>zài zhōng guó chuán tǒng yǔ yán zhī shí zhōng，yàn yǔ shì yī zhǒng jí qí fēng fù ér yòu shēng dòng de yǔ yán xíng shì。tā men bù jǐn hán yì shēn kè，ér qiě duō yuán huà，yǔ nóng gēng shēng huó mì qiē xiāng guān。bǐ rú“gǔ dào jīn nián hǎo，quán kào féi liào bǎo”zhè yàng de yàn yǔ，jì tǐ xiàn le nóng mín duì shōu chéng de qī pàn，yě fǎn yìng le nóng zuò wù shēng cháng suǒ yī lài de tiáo jiàn。</w:t>
      </w:r>
    </w:p>
    <w:p w14:paraId="32209C31">
      <w:pPr>
        <w:rPr>
          <w:rFonts w:hint="eastAsia"/>
          <w:lang w:eastAsia="zh-CN"/>
        </w:rPr>
      </w:pPr>
    </w:p>
    <w:p w14:paraId="7DA290D3">
      <w:pPr>
        <w:rPr>
          <w:rFonts w:hint="eastAsia"/>
          <w:lang w:eastAsia="zh-CN"/>
        </w:rPr>
      </w:pPr>
    </w:p>
    <w:p w14:paraId="2FD8B992">
      <w:pPr>
        <w:rPr>
          <w:rFonts w:hint="eastAsia"/>
          <w:lang w:eastAsia="zh-CN"/>
        </w:rPr>
      </w:pPr>
      <w:r>
        <w:rPr>
          <w:rFonts w:hint="eastAsia"/>
          <w:lang w:eastAsia="zh-CN"/>
        </w:rPr>
        <w:t>nóng zuò wù de pīn yīn yǔ zǔ cí</w:t>
      </w:r>
    </w:p>
    <w:p w14:paraId="59CE7C24">
      <w:pPr>
        <w:rPr>
          <w:rFonts w:hint="eastAsia"/>
          <w:lang w:eastAsia="zh-CN"/>
        </w:rPr>
      </w:pPr>
    </w:p>
    <w:p w14:paraId="4E07218A">
      <w:pPr>
        <w:rPr>
          <w:rFonts w:hint="eastAsia"/>
          <w:lang w:eastAsia="zh-CN"/>
        </w:rPr>
      </w:pPr>
      <w:r>
        <w:rPr>
          <w:rFonts w:hint="eastAsia"/>
          <w:lang w:eastAsia="zh-CN"/>
        </w:rPr>
        <w:t>xià miàn wǒ men lái kàn yī xiē cháng jiàn nóng zuò wù de pīn yīn yǔ zǔ cí。lì rú，“dào zi”de pīn yīn shì“dào zi”，kě yǐ zǔ cí wèi“shōu dào”huò“chāng shèng”。“yù mǐ”的拼音是“yù mǐ”，可组成“yù mǐ miàn”或“yù mǐ chén”。“xiǎo mài”的拼音是“xiǎo mài”，组词可以是“mài làng”或“xīn móu”。这些词语不仅在农业生产中常见，在日常生活中也经常被使用。</w:t>
      </w:r>
    </w:p>
    <w:p w14:paraId="05B34BAC">
      <w:pPr>
        <w:rPr>
          <w:rFonts w:hint="eastAsia"/>
          <w:lang w:eastAsia="zh-CN"/>
        </w:rPr>
      </w:pPr>
    </w:p>
    <w:p w14:paraId="1158D4C2">
      <w:pPr>
        <w:rPr>
          <w:rFonts w:hint="eastAsia"/>
          <w:lang w:eastAsia="zh-CN"/>
        </w:rPr>
      </w:pPr>
    </w:p>
    <w:p w14:paraId="5F68C377">
      <w:pPr>
        <w:rPr>
          <w:rFonts w:hint="eastAsia"/>
          <w:lang w:eastAsia="zh-CN"/>
        </w:rPr>
      </w:pPr>
      <w:r>
        <w:rPr>
          <w:rFonts w:hint="eastAsia"/>
          <w:lang w:eastAsia="zh-CN"/>
        </w:rPr>
        <w:t>yàn yǔ yǔ nóng zuò wù de guān xì</w:t>
      </w:r>
    </w:p>
    <w:p w14:paraId="04E15461">
      <w:pPr>
        <w:rPr>
          <w:rFonts w:hint="eastAsia"/>
          <w:lang w:eastAsia="zh-CN"/>
        </w:rPr>
      </w:pPr>
    </w:p>
    <w:p w14:paraId="2AA5B06D">
      <w:pPr>
        <w:rPr>
          <w:rFonts w:hint="eastAsia"/>
          <w:lang w:eastAsia="zh-CN"/>
        </w:rPr>
      </w:pPr>
      <w:r>
        <w:rPr>
          <w:rFonts w:hint="eastAsia"/>
          <w:lang w:eastAsia="zh-CN"/>
        </w:rPr>
        <w:t>hěn duō yàn yǔ dōu yǔ nóng zuò wù de zhǒng zhí、shōu huò yǒu guān。bǐ rú，“qīng qīng liáng mài，bái bái miàn”zhè jù yàn yǔ，shuō de shì mài zi de chéng shú guò chéng hé miàn fěn de lái yuán。“chūn zhòng yī lì sù，qiū shōu wàn kē zi”zé shì yòng lái xíng róng chūn gēng de zhòng yào xìng，yù shì zhe qiū tiān néng yǒu fēng shōu。zhè xiē yàn yǔ bù dàn yǒu zhù yú nóng mín ān pái nóng shì，yě shì zhōng guó nóng gēng wén huà de zhòng yào zǔ chéng bù fèn。</w:t>
      </w:r>
    </w:p>
    <w:p w14:paraId="0B3FA670">
      <w:pPr>
        <w:rPr>
          <w:rFonts w:hint="eastAsia"/>
          <w:lang w:eastAsia="zh-CN"/>
        </w:rPr>
      </w:pPr>
    </w:p>
    <w:p w14:paraId="2549A2BE">
      <w:pPr>
        <w:rPr>
          <w:rFonts w:hint="eastAsia"/>
          <w:lang w:eastAsia="zh-CN"/>
        </w:rPr>
      </w:pPr>
    </w:p>
    <w:p w14:paraId="5918ADA9">
      <w:pPr>
        <w:rPr>
          <w:rFonts w:hint="eastAsia"/>
          <w:lang w:eastAsia="zh-CN"/>
        </w:rPr>
      </w:pPr>
      <w:r>
        <w:rPr>
          <w:rFonts w:hint="eastAsia"/>
          <w:lang w:eastAsia="zh-CN"/>
        </w:rPr>
        <w:t>pīn yīn xué xí de zhòng yào xìng</w:t>
      </w:r>
    </w:p>
    <w:p w14:paraId="1D7F9556">
      <w:pPr>
        <w:rPr>
          <w:rFonts w:hint="eastAsia"/>
          <w:lang w:eastAsia="zh-CN"/>
        </w:rPr>
      </w:pPr>
    </w:p>
    <w:p w14:paraId="0FEDD93A">
      <w:pPr>
        <w:rPr>
          <w:rFonts w:hint="eastAsia"/>
          <w:lang w:eastAsia="zh-CN"/>
        </w:rPr>
      </w:pPr>
      <w:r>
        <w:rPr>
          <w:rFonts w:hint="eastAsia"/>
          <w:lang w:eastAsia="zh-CN"/>
        </w:rPr>
        <w:t>duì yú xué xí hàn yǔ de rén lái shuō，zhǎng wò nóng zuò wù hé yàn yǔ de pīn yīn shì fēi cháng yǒu yì si de。tā bù dàn néng bāng zhù rèn shí gèng duō nóng yè xiāng guān de cí huì，hái néng ràng rén gèng shēn rù dì lǐ jiě zhōng guó nóng cūn de shēng huó fāng shì hé wén huà chuán tǒng。bǐ rú，tōng guò xué xí“wèi dào fēng qiū，mài yǐ chū shǒu”zhè yàng de yàn yǔ，néng ràng rén gèng hǎo de lǐ jiě nóng shí de biàn huà guī lǜ。</w:t>
      </w:r>
    </w:p>
    <w:p w14:paraId="6031F4E6">
      <w:pPr>
        <w:rPr>
          <w:rFonts w:hint="eastAsia"/>
          <w:lang w:eastAsia="zh-CN"/>
        </w:rPr>
      </w:pPr>
    </w:p>
    <w:p w14:paraId="181D327E">
      <w:pPr>
        <w:rPr>
          <w:rFonts w:hint="eastAsia"/>
          <w:lang w:eastAsia="zh-CN"/>
        </w:rPr>
      </w:pPr>
    </w:p>
    <w:p w14:paraId="125B4BA8">
      <w:pPr>
        <w:rPr>
          <w:rFonts w:hint="eastAsia"/>
          <w:lang w:eastAsia="zh-CN"/>
        </w:rPr>
      </w:pPr>
      <w:r>
        <w:rPr>
          <w:rFonts w:hint="eastAsia"/>
          <w:lang w:eastAsia="zh-CN"/>
        </w:rPr>
        <w:t>jié yǔ</w:t>
      </w:r>
    </w:p>
    <w:p w14:paraId="3CC1B96F">
      <w:pPr>
        <w:rPr>
          <w:rFonts w:hint="eastAsia"/>
          <w:lang w:eastAsia="zh-CN"/>
        </w:rPr>
      </w:pPr>
    </w:p>
    <w:p w14:paraId="7AF44BE0">
      <w:pPr>
        <w:rPr>
          <w:rFonts w:hint="eastAsia"/>
          <w:lang w:eastAsia="zh-CN"/>
        </w:rPr>
      </w:pPr>
      <w:r>
        <w:rPr>
          <w:rFonts w:hint="eastAsia"/>
          <w:lang w:eastAsia="zh-CN"/>
        </w:rPr>
        <w:t>zǒng zhī，yàn yǔ hé nóng zuò wù de pīn yīn bù jǐn shì yǔ yán xué xí de yī bù fèn，gèng shì zhōng guó nóng gēng wén huà de zhòng yào zǎi tǐ。guò chéng zhōng，bù jǐn néng tí gāo yǔ yán néng lì，yě néng ràng rén gèng shēn rù dì lǐ jiě nóng cūn shēng huó de jīng shén nèi hán。yīn cǐ，zài xué xí hàn yǔ de guò chéng zhōng，bù yào hū shì zhè xiē yǒu yì si de yàn yǔ hé nóng zuò wù de xué xí。</w:t>
      </w:r>
    </w:p>
    <w:p w14:paraId="45DB6290">
      <w:pPr>
        <w:rPr>
          <w:rFonts w:hint="eastAsia"/>
          <w:lang w:eastAsia="zh-CN"/>
        </w:rPr>
      </w:pPr>
    </w:p>
    <w:p w14:paraId="60B1DD80">
      <w:pPr>
        <w:rPr>
          <w:rFonts w:hint="eastAsia"/>
          <w:lang w:eastAsia="zh-CN"/>
        </w:rPr>
      </w:pPr>
      <w:r>
        <w:rPr>
          <w:rFonts w:hint="eastAsia"/>
          <w:lang w:eastAsia="zh-CN"/>
        </w:rPr>
        <w:t>本文是由懂得生活网（dongdeshenghuo.com）为大家创作</w:t>
      </w:r>
    </w:p>
    <w:p w14:paraId="450276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E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2025-10-14T03:49:21Z</dcterms:created>
  <cp:lastModifiedBy>Administrator</cp:lastModifiedBy>
  <dcterms:modified xsi:type="dcterms:W3CDTF">2025-10-14T03:49:21Z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1D332E2ACA4E4FA5B8A34983FC6D3B16_12</vt:lpwstr>
  </property>
</Properties>
</file>