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C101">
      <w:pPr>
        <w:rPr>
          <w:rFonts w:hint="eastAsia"/>
          <w:lang w:eastAsia="zh-CN"/>
        </w:rPr>
      </w:pPr>
      <w:bookmarkStart w:id="0" w:name="_GoBack"/>
      <w:bookmarkEnd w:id="0"/>
      <w:r>
        <w:rPr>
          <w:rFonts w:hint="eastAsia"/>
          <w:lang w:eastAsia="zh-CN"/>
        </w:rPr>
        <w:t>谚语拼音是什么写的</w:t>
      </w:r>
    </w:p>
    <w:p w14:paraId="4A24C242">
      <w:pPr>
        <w:rPr>
          <w:rFonts w:hint="eastAsia"/>
          <w:lang w:eastAsia="zh-CN"/>
        </w:rPr>
      </w:pPr>
      <w:r>
        <w:rPr>
          <w:rFonts w:hint="eastAsia"/>
          <w:lang w:eastAsia="zh-CN"/>
        </w:rPr>
        <w:t>谚语是民间智慧的结晶，它们通过口耳相传的方式流传下来，反映了特定文化中的价值观、生活经验和世界观。在汉语中，谚语通常具有独特的结构和深刻的寓意，而将这些谚语转化为拼音形式，不仅有助于学习汉语发音，还能帮助理解其内在含义。</w:t>
      </w:r>
    </w:p>
    <w:p w14:paraId="0598BB50">
      <w:pPr>
        <w:rPr>
          <w:rFonts w:hint="eastAsia"/>
          <w:lang w:eastAsia="zh-CN"/>
        </w:rPr>
      </w:pPr>
    </w:p>
    <w:p w14:paraId="2BB4E525">
      <w:pPr>
        <w:rPr>
          <w:rFonts w:hint="eastAsia"/>
          <w:lang w:eastAsia="zh-CN"/>
        </w:rPr>
      </w:pPr>
    </w:p>
    <w:p w14:paraId="18FEAFAF">
      <w:pPr>
        <w:rPr>
          <w:rFonts w:hint="eastAsia"/>
          <w:lang w:eastAsia="zh-CN"/>
        </w:rPr>
      </w:pPr>
      <w:r>
        <w:rPr>
          <w:rFonts w:hint="eastAsia"/>
          <w:lang w:eastAsia="zh-CN"/>
        </w:rPr>
        <w:t>什么是谚语拼音</w:t>
      </w:r>
    </w:p>
    <w:p w14:paraId="112918B8">
      <w:pPr>
        <w:rPr>
          <w:rFonts w:hint="eastAsia"/>
          <w:lang w:eastAsia="zh-CN"/>
        </w:rPr>
      </w:pPr>
      <w:r>
        <w:rPr>
          <w:rFonts w:hint="eastAsia"/>
          <w:lang w:eastAsia="zh-CN"/>
        </w:rPr>
        <w:t>谚语拼音是指将汉语谚语转换为拼音表达的一种方式。拼音是一种用拉丁字母表示汉字读音的方法，它极大地促进了非母语使用者对汉语的学习。对于汉语谚语来说，使用拼音可以展示出谚语的语音特征，同时保留其原有的韵律美和节奏感。例如，“三人行，必有我师”这句著名的谚语，在拼音中写作“Sān rén xíng, bì yǒu wǒ shī”。这种形式既展示了每个字的正确发音，也使得学习者能够更好地理解和记忆。</w:t>
      </w:r>
    </w:p>
    <w:p w14:paraId="538BB7DB">
      <w:pPr>
        <w:rPr>
          <w:rFonts w:hint="eastAsia"/>
          <w:lang w:eastAsia="zh-CN"/>
        </w:rPr>
      </w:pPr>
    </w:p>
    <w:p w14:paraId="10F0DEED">
      <w:pPr>
        <w:rPr>
          <w:rFonts w:hint="eastAsia"/>
          <w:lang w:eastAsia="zh-CN"/>
        </w:rPr>
      </w:pPr>
    </w:p>
    <w:p w14:paraId="641E5B37">
      <w:pPr>
        <w:rPr>
          <w:rFonts w:hint="eastAsia"/>
          <w:lang w:eastAsia="zh-CN"/>
        </w:rPr>
      </w:pPr>
      <w:r>
        <w:rPr>
          <w:rFonts w:hint="eastAsia"/>
          <w:lang w:eastAsia="zh-CN"/>
        </w:rPr>
        <w:t>谚语拼音的作用与意义</w:t>
      </w:r>
    </w:p>
    <w:p w14:paraId="75BE1ED2">
      <w:pPr>
        <w:rPr>
          <w:rFonts w:hint="eastAsia"/>
          <w:lang w:eastAsia="zh-CN"/>
        </w:rPr>
      </w:pPr>
      <w:r>
        <w:rPr>
          <w:rFonts w:hint="eastAsia"/>
          <w:lang w:eastAsia="zh-CN"/>
        </w:rPr>
        <w:t>谚语拼音在语言学习和文化传播方面发挥着重要作用。它降低了汉语学习的门槛，特别是对于初学者而言，通过拼音更容易掌握谚语的发音和基本含义。谚语拼音有助于保护和传承文化遗产。许多古老的谚语承载着丰富的历史文化信息，通过拼音的形式，可以让更多的人了解和接触到这些宝贵的文化财富。对于那些对中国文化感兴趣但不熟悉汉字的人来说，谚语拼音提供了一个便捷的途径来探索和欣赏中国传统文化的深邃内涵。</w:t>
      </w:r>
    </w:p>
    <w:p w14:paraId="2A4B56B2">
      <w:pPr>
        <w:rPr>
          <w:rFonts w:hint="eastAsia"/>
          <w:lang w:eastAsia="zh-CN"/>
        </w:rPr>
      </w:pPr>
    </w:p>
    <w:p w14:paraId="09136FED">
      <w:pPr>
        <w:rPr>
          <w:rFonts w:hint="eastAsia"/>
          <w:lang w:eastAsia="zh-CN"/>
        </w:rPr>
      </w:pPr>
    </w:p>
    <w:p w14:paraId="327EEC8E">
      <w:pPr>
        <w:rPr>
          <w:rFonts w:hint="eastAsia"/>
          <w:lang w:eastAsia="zh-CN"/>
        </w:rPr>
      </w:pPr>
      <w:r>
        <w:rPr>
          <w:rFonts w:hint="eastAsia"/>
          <w:lang w:eastAsia="zh-CN"/>
        </w:rPr>
        <w:t>如何有效地利用谚语拼音学习汉语</w:t>
      </w:r>
    </w:p>
    <w:p w14:paraId="7CDC6540">
      <w:pPr>
        <w:rPr>
          <w:rFonts w:hint="eastAsia"/>
          <w:lang w:eastAsia="zh-CN"/>
        </w:rPr>
      </w:pPr>
      <w:r>
        <w:rPr>
          <w:rFonts w:hint="eastAsia"/>
          <w:lang w:eastAsia="zh-CN"/>
        </w:rPr>
        <w:t>为了更有效地利用谚语拼音学习汉语，建议采用以下几种方法：一是结合音频资源听读谚语，这样可以在学习发音的同时感受谚语的韵律；二是尝试将听到的谚语拼音写成汉字，这有助于提高汉字识别能力；三是积极运用所学的谚语进行日常交流，实践证明，通过实际应用可以加深对语言的理解和记忆。还可以通过阅读包含谚语拼音的故事或文章，进一步拓宽知识面，增强语感。</w:t>
      </w:r>
    </w:p>
    <w:p w14:paraId="1AC288D1">
      <w:pPr>
        <w:rPr>
          <w:rFonts w:hint="eastAsia"/>
          <w:lang w:eastAsia="zh-CN"/>
        </w:rPr>
      </w:pPr>
    </w:p>
    <w:p w14:paraId="0F234E5B">
      <w:pPr>
        <w:rPr>
          <w:rFonts w:hint="eastAsia"/>
          <w:lang w:eastAsia="zh-CN"/>
        </w:rPr>
      </w:pPr>
    </w:p>
    <w:p w14:paraId="797B04CB">
      <w:pPr>
        <w:rPr>
          <w:rFonts w:hint="eastAsia"/>
          <w:lang w:eastAsia="zh-CN"/>
        </w:rPr>
      </w:pPr>
      <w:r>
        <w:rPr>
          <w:rFonts w:hint="eastAsia"/>
          <w:lang w:eastAsia="zh-CN"/>
        </w:rPr>
        <w:t>最后的总结</w:t>
      </w:r>
    </w:p>
    <w:p w14:paraId="2D3BCEB5">
      <w:pPr>
        <w:rPr>
          <w:rFonts w:hint="eastAsia"/>
          <w:lang w:eastAsia="zh-CN"/>
        </w:rPr>
      </w:pPr>
      <w:r>
        <w:rPr>
          <w:rFonts w:hint="eastAsia"/>
          <w:lang w:eastAsia="zh-CN"/>
        </w:rPr>
        <w:t>谚语拼音作为汉语学习的重要工具之一，不仅能帮助学习者克服语言障碍，还为深入探索中国文化提供了可能。无论是对汉语初学者还是对中国文化感兴趣的朋友们来说，谚语拼音都是一个不可多得的好帮手。通过不断地练习和实践，相信每个人都能从中受益匪浅，逐渐领略到汉语谚语背后蕴含的无尽智慧。</w:t>
      </w:r>
    </w:p>
    <w:p w14:paraId="01A2FC9F">
      <w:pPr>
        <w:rPr>
          <w:rFonts w:hint="eastAsia"/>
          <w:lang w:eastAsia="zh-CN"/>
        </w:rPr>
      </w:pPr>
    </w:p>
    <w:p w14:paraId="503EAE00">
      <w:pPr>
        <w:rPr>
          <w:rFonts w:hint="eastAsia"/>
          <w:lang w:eastAsia="zh-CN"/>
        </w:rPr>
      </w:pPr>
      <w:r>
        <w:rPr>
          <w:rFonts w:hint="eastAsia"/>
          <w:lang w:eastAsia="zh-CN"/>
        </w:rPr>
        <w:t>本文是由懂得生活网（dongdeshenghuo.com）为大家创作</w:t>
      </w:r>
    </w:p>
    <w:p w14:paraId="5224E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C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2025-10-14T03:49:20Z</dcterms:created>
  <cp:lastModifiedBy>Administrator</cp:lastModifiedBy>
  <dcterms:modified xsi:type="dcterms:W3CDTF">2025-10-14T03:49:20Z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81A70ACB80B145FBAE0C9F1C10D75539_12</vt:lpwstr>
  </property>
</Properties>
</file>