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8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请问这个拼音是什么</w:t>
      </w:r>
    </w:p>
    <w:p w14:paraId="3067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无论是对于初学者还是有一定基础的学习者而言，“请问这个拼音是什么”这个问题都十分常见。拼音作为汉字的音译工具，在学习和使用汉语的过程中扮演着至关重要的角色。它不仅是外国人学习汉语发音的基础，也是中国儿童学习汉字发音的第一步。</w:t>
      </w:r>
    </w:p>
    <w:p w14:paraId="1B8FC72D">
      <w:pPr>
        <w:rPr>
          <w:rFonts w:hint="eastAsia"/>
          <w:lang w:eastAsia="zh-CN"/>
        </w:rPr>
      </w:pPr>
    </w:p>
    <w:p w14:paraId="2456CEA5">
      <w:pPr>
        <w:rPr>
          <w:rFonts w:hint="eastAsia"/>
          <w:lang w:eastAsia="zh-CN"/>
        </w:rPr>
      </w:pPr>
    </w:p>
    <w:p w14:paraId="0319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1AE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拼写形式，用于表示汉字的发音。1958年，中华人民共和国国务院正式批准了《汉语拼音方案》，并将其作为国家标准推行。汉语拼音由声母、韵母和声调三部分组成。正确掌握拼音的读法和用法，有助于提高汉字识别能力，以及改善听说技能。</w:t>
      </w:r>
    </w:p>
    <w:p w14:paraId="26F0B39E">
      <w:pPr>
        <w:rPr>
          <w:rFonts w:hint="eastAsia"/>
          <w:lang w:eastAsia="zh-CN"/>
        </w:rPr>
      </w:pPr>
    </w:p>
    <w:p w14:paraId="1ED4E717">
      <w:pPr>
        <w:rPr>
          <w:rFonts w:hint="eastAsia"/>
          <w:lang w:eastAsia="zh-CN"/>
        </w:rPr>
      </w:pPr>
    </w:p>
    <w:p w14:paraId="1523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</w:t>
      </w:r>
    </w:p>
    <w:p w14:paraId="6CD0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不认识的汉字时，可以通过多种方式查询其拼音。例如，可以利用在线词典或汉语学习应用程序，输入汉字即可得到相应的拼音和发音示例。许多电子设备如智能手机和平板电脑上都配备了语音输入功能，用户只需将光标定位到文本框中，并说出想要输入的汉字，系统就能自动转换成对应的拼音文字。</w:t>
      </w:r>
    </w:p>
    <w:p w14:paraId="63F70D82">
      <w:pPr>
        <w:rPr>
          <w:rFonts w:hint="eastAsia"/>
          <w:lang w:eastAsia="zh-CN"/>
        </w:rPr>
      </w:pPr>
    </w:p>
    <w:p w14:paraId="398400B7">
      <w:pPr>
        <w:rPr>
          <w:rFonts w:hint="eastAsia"/>
          <w:lang w:eastAsia="zh-CN"/>
        </w:rPr>
      </w:pPr>
    </w:p>
    <w:p w14:paraId="21D6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8E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准确地发音，还在教育、信息技术领域有着广泛的应用。在学校里，拼音是孩子们学习汉字发音的主要方法之一；而在信息技术方面，拼音输入法已经成为最流行的中文输入方式之一。通过拼音输入法，用户可以更快速便捷地在电子设备上输入文字，大大提高了工作效率。</w:t>
      </w:r>
    </w:p>
    <w:p w14:paraId="39DFE66C">
      <w:pPr>
        <w:rPr>
          <w:rFonts w:hint="eastAsia"/>
          <w:lang w:eastAsia="zh-CN"/>
        </w:rPr>
      </w:pPr>
    </w:p>
    <w:p w14:paraId="5DA1AE39">
      <w:pPr>
        <w:rPr>
          <w:rFonts w:hint="eastAsia"/>
          <w:lang w:eastAsia="zh-CN"/>
        </w:rPr>
      </w:pPr>
    </w:p>
    <w:p w14:paraId="6191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6119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极大的便利，但对于一些特定的发音规则，如儿化音、轻声等，学习者可能会感到困惑。面对这些挑战，持续练习和多听标准发音是非常有效的解决办法。借助现代科技手段，如使用语言学习软件进行互动练习，也能有效提升学习效果。</w:t>
      </w:r>
    </w:p>
    <w:p w14:paraId="25F4148D">
      <w:pPr>
        <w:rPr>
          <w:rFonts w:hint="eastAsia"/>
          <w:lang w:eastAsia="zh-CN"/>
        </w:rPr>
      </w:pPr>
    </w:p>
    <w:p w14:paraId="662B26CA">
      <w:pPr>
        <w:rPr>
          <w:rFonts w:hint="eastAsia"/>
          <w:lang w:eastAsia="zh-CN"/>
        </w:rPr>
      </w:pPr>
    </w:p>
    <w:p w14:paraId="25F3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6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是什么”不仅仅是一个简单的问题，它背后涉及到的是对汉语学习的深入理解和实践。无论你是汉语初学者还是希望进一步提升自己汉语水平的学习者，了解和掌握拼音都是非常必要的一步。希望每位学习者都能找到适合自己的学习方法，享受汉语学习带来的乐趣。</w:t>
      </w:r>
    </w:p>
    <w:p w14:paraId="39A1BE98">
      <w:pPr>
        <w:rPr>
          <w:rFonts w:hint="eastAsia"/>
          <w:lang w:eastAsia="zh-CN"/>
        </w:rPr>
      </w:pPr>
    </w:p>
    <w:p w14:paraId="47AA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59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DB7BB5F319924351A6899B0F2AFDFE0D_12</vt:lpwstr>
  </property>
</Properties>
</file>