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5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请是的拼音</w:t>
      </w:r>
    </w:p>
    <w:p w14:paraId="0E3C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一个非常重要的工具。拼音不仅帮助人们正确发音，也是记忆和理解汉字的基础之一。“请”字的拼音为“qǐng”，它属于轻声类别中的第三声，即降升调。通过正确的发音练习，“请”这个字可以很好地被掌握，并且在日常交流中得到应用。</w:t>
      </w:r>
    </w:p>
    <w:p w14:paraId="2880176B">
      <w:pPr>
        <w:rPr>
          <w:rFonts w:hint="eastAsia"/>
          <w:lang w:eastAsia="zh-CN"/>
        </w:rPr>
      </w:pPr>
    </w:p>
    <w:p w14:paraId="66F1A942">
      <w:pPr>
        <w:rPr>
          <w:rFonts w:hint="eastAsia"/>
          <w:lang w:eastAsia="zh-CN"/>
        </w:rPr>
      </w:pPr>
    </w:p>
    <w:p w14:paraId="4570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9869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写的工具，极大地降低了学习汉语的门槛。尤其对于非母语者而言，拼音提供了一种便捷的方式去理解和学习汉语发音。每个汉字都有其独特的拼音表示，这有助于学习者准确地发出每一个汉字的声音。拼音也用于输入法中，让人们能够更快速地在电子设备上输入中文。</w:t>
      </w:r>
    </w:p>
    <w:p w14:paraId="6C560A91">
      <w:pPr>
        <w:rPr>
          <w:rFonts w:hint="eastAsia"/>
          <w:lang w:eastAsia="zh-CN"/>
        </w:rPr>
      </w:pPr>
    </w:p>
    <w:p w14:paraId="0EBF6DC6">
      <w:pPr>
        <w:rPr>
          <w:rFonts w:hint="eastAsia"/>
          <w:lang w:eastAsia="zh-CN"/>
        </w:rPr>
      </w:pPr>
    </w:p>
    <w:p w14:paraId="001E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如何正确发音“请”</w:t>
      </w:r>
    </w:p>
    <w:p w14:paraId="22FD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请”，首先需要了解拼音的基本规则。"q"是一个清辅音，发音时舌尖需抵住上前牙，形成气流通道，然后突然释放气流产生声音。而"ǐng"则要求舌头向后缩，软腭下垂，让声音从鼻腔中传出。通过反复练习，尤其是结合实际对话场景，能更好地掌握“请”的发音技巧。</w:t>
      </w:r>
    </w:p>
    <w:p w14:paraId="295057BB">
      <w:pPr>
        <w:rPr>
          <w:rFonts w:hint="eastAsia"/>
          <w:lang w:eastAsia="zh-CN"/>
        </w:rPr>
      </w:pPr>
    </w:p>
    <w:p w14:paraId="4074FD47">
      <w:pPr>
        <w:rPr>
          <w:rFonts w:hint="eastAsia"/>
          <w:lang w:eastAsia="zh-CN"/>
        </w:rPr>
      </w:pPr>
    </w:p>
    <w:p w14:paraId="0812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文化背景中的“请”</w:t>
      </w:r>
    </w:p>
    <w:p w14:paraId="048B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不仅仅是一个简单的请求或邀请的动作，它还体现了中华民族礼貌待人的传统美德。无论是在正式场合还是日常生活中，“请”字都频繁出现，如“请坐”、“请喝茶”等，这些都是表达尊重和欢迎的方式。因此，学会正确使用“请”不仅是语言学习的一部分，也是理解和融入中国文化的关键。</w:t>
      </w:r>
    </w:p>
    <w:p w14:paraId="2F2BF89F">
      <w:pPr>
        <w:rPr>
          <w:rFonts w:hint="eastAsia"/>
          <w:lang w:eastAsia="zh-CN"/>
        </w:rPr>
      </w:pPr>
    </w:p>
    <w:p w14:paraId="0F2D07E3">
      <w:pPr>
        <w:rPr>
          <w:rFonts w:hint="eastAsia"/>
          <w:lang w:eastAsia="zh-CN"/>
        </w:rPr>
      </w:pPr>
    </w:p>
    <w:p w14:paraId="1AE1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7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的拼音学习，我们不仅能提高自己的汉语水平，还能进一步了解中华文化的深厚底蕴。掌握正确的发音方法，理解其背后的文化含义，将有助于我们在跨文化交流中更加自信和得体。希望每位汉语学习者都能在这个过程中找到乐趣，并不断进步。</w:t>
      </w:r>
    </w:p>
    <w:p w14:paraId="0AF9E2D1">
      <w:pPr>
        <w:rPr>
          <w:rFonts w:hint="eastAsia"/>
          <w:lang w:eastAsia="zh-CN"/>
        </w:rPr>
      </w:pPr>
    </w:p>
    <w:p w14:paraId="4420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47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7112BF238FA340009270B502530C886D_12</vt:lpwstr>
  </property>
</Properties>
</file>