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941B8">
      <w:pPr>
        <w:rPr>
          <w:rFonts w:hint="eastAsia"/>
          <w:lang w:eastAsia="zh-CN"/>
        </w:rPr>
      </w:pPr>
      <w:bookmarkStart w:id="0" w:name="_GoBack"/>
      <w:bookmarkEnd w:id="0"/>
      <w:r>
        <w:rPr>
          <w:rFonts w:hint="eastAsia"/>
          <w:lang w:eastAsia="zh-CN"/>
        </w:rPr>
        <w:t>议论崩塌搬家的拼音</w:t>
      </w:r>
    </w:p>
    <w:p w14:paraId="24C91DD9">
      <w:pPr>
        <w:rPr>
          <w:rFonts w:hint="eastAsia"/>
          <w:lang w:eastAsia="zh-CN"/>
        </w:rPr>
      </w:pPr>
      <w:r>
        <w:rPr>
          <w:rFonts w:hint="eastAsia"/>
          <w:lang w:eastAsia="zh-CN"/>
        </w:rPr>
        <w:t>“崩塌搬家”这个词组在字典中并不存在，它是由“崩塌”和“搬家”两个独立词汇组合而成的。这两个词各自拥有独特的意义与拼音。“崩塌”的拼音是“bēng tā”，意指山体、建筑物等突然倒塌或坍陷；而“搬家”的拼音为“bān jiā”，指的是人们从一个住所迁移到另一个住所的行为。将这两个看似不相关的词语拼接在一起，形成了一种语言游戏或者比喻表达。</w:t>
      </w:r>
    </w:p>
    <w:p w14:paraId="2963DB42">
      <w:pPr>
        <w:rPr>
          <w:rFonts w:hint="eastAsia"/>
          <w:lang w:eastAsia="zh-CN"/>
        </w:rPr>
      </w:pPr>
    </w:p>
    <w:p w14:paraId="0FF7AB52">
      <w:pPr>
        <w:rPr>
          <w:rFonts w:hint="eastAsia"/>
          <w:lang w:eastAsia="zh-CN"/>
        </w:rPr>
      </w:pPr>
    </w:p>
    <w:p w14:paraId="25A035B5">
      <w:pPr>
        <w:rPr>
          <w:rFonts w:hint="eastAsia"/>
          <w:lang w:eastAsia="zh-CN"/>
        </w:rPr>
      </w:pPr>
      <w:r>
        <w:rPr>
          <w:rFonts w:hint="eastAsia"/>
          <w:lang w:eastAsia="zh-CN"/>
        </w:rPr>
        <w:t>探讨“崩塌搬家”的隐喻意义</w:t>
      </w:r>
    </w:p>
    <w:p w14:paraId="1DCAA1CE">
      <w:pPr>
        <w:rPr>
          <w:rFonts w:hint="eastAsia"/>
          <w:lang w:eastAsia="zh-CN"/>
        </w:rPr>
      </w:pPr>
      <w:r>
        <w:rPr>
          <w:rFonts w:hint="eastAsia"/>
          <w:lang w:eastAsia="zh-CN"/>
        </w:rPr>
        <w:t>虽然“崩塌搬家”没有直接的实际含义，但它可以被用来隐喻生活中的一些经历或现象。例如，在快速变化的社会环境中，个人可能感受到来自工作、家庭等方面的压力，如同面对一场即将来临的崩塌，不得不做出调整或改变，这便是“搬家”。这种表达方式不仅生动形象地描述了人们应对困境时采取行动的过程，同时也反映了现代社会中人们普遍面临的挑战和适应能力。</w:t>
      </w:r>
    </w:p>
    <w:p w14:paraId="79732D51">
      <w:pPr>
        <w:rPr>
          <w:rFonts w:hint="eastAsia"/>
          <w:lang w:eastAsia="zh-CN"/>
        </w:rPr>
      </w:pPr>
    </w:p>
    <w:p w14:paraId="4C791EDB">
      <w:pPr>
        <w:rPr>
          <w:rFonts w:hint="eastAsia"/>
          <w:lang w:eastAsia="zh-CN"/>
        </w:rPr>
      </w:pPr>
    </w:p>
    <w:p w14:paraId="466D883A">
      <w:pPr>
        <w:rPr>
          <w:rFonts w:hint="eastAsia"/>
          <w:lang w:eastAsia="zh-CN"/>
        </w:rPr>
      </w:pPr>
      <w:r>
        <w:rPr>
          <w:rFonts w:hint="eastAsia"/>
          <w:lang w:eastAsia="zh-CN"/>
        </w:rPr>
        <w:t>关于“崩塌搬家”的语言学思考</w:t>
      </w:r>
    </w:p>
    <w:p w14:paraId="3A70B9A2">
      <w:pPr>
        <w:rPr>
          <w:rFonts w:hint="eastAsia"/>
          <w:lang w:eastAsia="zh-CN"/>
        </w:rPr>
      </w:pPr>
      <w:r>
        <w:rPr>
          <w:rFonts w:hint="eastAsia"/>
          <w:lang w:eastAsia="zh-CN"/>
        </w:rPr>
        <w:t>从语言学的角度来看，“崩塌搬家”的创造展示了汉语丰富的表现力和灵活性。汉语作为一种表意文字系统，允许使用者通过组合不同的词汇来创造新词或短语，以传达复杂的思想和情感。这种组合还体现了汉语文化中对自然现象和社会生活的深刻观察与理解。值得注意的是，尽管“崩塌搬家”并非标准汉语词汇，但其存在丰富了汉语表达的可能性，鼓励人们用更加创新的方式去描述周围的世界。</w:t>
      </w:r>
    </w:p>
    <w:p w14:paraId="5E0AECCE">
      <w:pPr>
        <w:rPr>
          <w:rFonts w:hint="eastAsia"/>
          <w:lang w:eastAsia="zh-CN"/>
        </w:rPr>
      </w:pPr>
    </w:p>
    <w:p w14:paraId="50CC1F59">
      <w:pPr>
        <w:rPr>
          <w:rFonts w:hint="eastAsia"/>
          <w:lang w:eastAsia="zh-CN"/>
        </w:rPr>
      </w:pPr>
    </w:p>
    <w:p w14:paraId="1FD2D20D">
      <w:pPr>
        <w:rPr>
          <w:rFonts w:hint="eastAsia"/>
          <w:lang w:eastAsia="zh-CN"/>
        </w:rPr>
      </w:pPr>
      <w:r>
        <w:rPr>
          <w:rFonts w:hint="eastAsia"/>
          <w:lang w:eastAsia="zh-CN"/>
        </w:rPr>
        <w:t>总结与展望</w:t>
      </w:r>
    </w:p>
    <w:p w14:paraId="71AE98F8">
      <w:pPr>
        <w:rPr>
          <w:rFonts w:hint="eastAsia"/>
          <w:lang w:eastAsia="zh-CN"/>
        </w:rPr>
      </w:pPr>
      <w:r>
        <w:rPr>
          <w:rFonts w:hint="eastAsia"/>
          <w:lang w:eastAsia="zh-CN"/>
        </w:rPr>
        <w:t>“崩塌搬家”的拼音组合虽无固定定义，但其背后蕴含的意义却值得我们深入探讨。它不仅是对自然界和社会现象的一种独特描绘，也是汉语语言魅力的一个体现。在未来，随着社会的发展和文化的交流，我们有理由相信会有更多类似的创新表达出现，继续推动汉语向着更加多元化的方向发展。这也提醒我们在学习语言的过程中，不仅要掌握基本的语法和词汇，还要注重培养创造性思维和跨文化交流的能力。</w:t>
      </w:r>
    </w:p>
    <w:p w14:paraId="4A1EB743">
      <w:pPr>
        <w:rPr>
          <w:rFonts w:hint="eastAsia"/>
          <w:lang w:eastAsia="zh-CN"/>
        </w:rPr>
      </w:pPr>
    </w:p>
    <w:p w14:paraId="26D8285B">
      <w:pPr>
        <w:rPr>
          <w:rFonts w:hint="eastAsia"/>
          <w:lang w:eastAsia="zh-CN"/>
        </w:rPr>
      </w:pPr>
      <w:r>
        <w:rPr>
          <w:rFonts w:hint="eastAsia"/>
          <w:lang w:eastAsia="zh-CN"/>
        </w:rPr>
        <w:t>本文是由懂得生活网（dongdeshenghuo.com）为大家创作</w:t>
      </w:r>
    </w:p>
    <w:p w14:paraId="5052D2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2B1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2025-10-14T03:59:22Z</dcterms:created>
  <cp:lastModifiedBy>Administrator</cp:lastModifiedBy>
  <dcterms:modified xsi:type="dcterms:W3CDTF">2025-10-14T03:59:22Z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B96B5618DF1244B1AAABFD608F3896B5_12</vt:lpwstr>
  </property>
</Properties>
</file>