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2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认识的拼音怎样写</w:t>
      </w:r>
    </w:p>
    <w:p w14:paraId="47DC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“认识”这个词在汉语中是非常常见且重要的词汇，其拼音书写形式为“rèn shi”。汉语拼音作为汉字的一种转写系统，使用拉丁字母来表示汉字的发音。对于学习汉语的人来说，掌握词语的拼音是迈向流利交流的重要一步。</w:t>
      </w:r>
    </w:p>
    <w:p w14:paraId="43445CBB">
      <w:pPr>
        <w:rPr>
          <w:rFonts w:hint="eastAsia"/>
          <w:lang w:eastAsia="zh-CN"/>
        </w:rPr>
      </w:pPr>
    </w:p>
    <w:p w14:paraId="1A022811">
      <w:pPr>
        <w:rPr>
          <w:rFonts w:hint="eastAsia"/>
          <w:lang w:eastAsia="zh-CN"/>
        </w:rPr>
      </w:pPr>
    </w:p>
    <w:p w14:paraId="3CBD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39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来说是了解和学习汉语的关键步骤之一。它不仅帮助学习者正确发音，还能辅助记忆汉字。通过拼音，我们可以准确地读出每个汉字或词语的标准音调。这对于初学者来说尤其重要，因为汉语中的四个主要声调（加上轻声）能够改变一个字的意思。例如，“认识”的“认”字属于第四声，发音短促有力，而“识”则为轻声，读起来较为简短。</w:t>
      </w:r>
    </w:p>
    <w:p w14:paraId="01231451">
      <w:pPr>
        <w:rPr>
          <w:rFonts w:hint="eastAsia"/>
          <w:lang w:eastAsia="zh-CN"/>
        </w:rPr>
      </w:pPr>
    </w:p>
    <w:p w14:paraId="664358C0">
      <w:pPr>
        <w:rPr>
          <w:rFonts w:hint="eastAsia"/>
          <w:lang w:eastAsia="zh-CN"/>
        </w:rPr>
      </w:pPr>
    </w:p>
    <w:p w14:paraId="1044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14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认识”的拼音，首先要注意的是声调。在“rèn”中，我们使用降调，声音从高到低；而在“shi”中，则没有特定的声调，因为它是一个轻声。练习时可以先单独练习每个字的发音，然后逐渐加快速度，将它们连贯起来说。注意发音部位也很关键。“r”这个音在汉语中比较特殊，需要舌尖轻轻卷起靠近硬腭前部，但不触碰，气流从舌面与硬腭间的缝隙中挤出。</w:t>
      </w:r>
    </w:p>
    <w:p w14:paraId="7D561680">
      <w:pPr>
        <w:rPr>
          <w:rFonts w:hint="eastAsia"/>
          <w:lang w:eastAsia="zh-CN"/>
        </w:rPr>
      </w:pPr>
    </w:p>
    <w:p w14:paraId="76D7A51D">
      <w:pPr>
        <w:rPr>
          <w:rFonts w:hint="eastAsia"/>
          <w:lang w:eastAsia="zh-CN"/>
        </w:rPr>
      </w:pPr>
    </w:p>
    <w:p w14:paraId="252C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C07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在日常交流中，正确使用“认识”的拼音有助于更清晰地表达自己的想法。比如，在介绍新朋友时，你可能会说：“我想要向你介绍我的一位好朋友，我希望你们能互相认识(rèn shi)。”这里强调了相互了解的过程。值得注意的是，在一些方言地区，人们可能对某些字的发音有所不同，但这不影响他们理解和使用标准普通话进行沟通。</w:t>
      </w:r>
    </w:p>
    <w:p w14:paraId="6FF636DD">
      <w:pPr>
        <w:rPr>
          <w:rFonts w:hint="eastAsia"/>
          <w:lang w:eastAsia="zh-CN"/>
        </w:rPr>
      </w:pPr>
    </w:p>
    <w:p w14:paraId="592F960A">
      <w:pPr>
        <w:rPr>
          <w:rFonts w:hint="eastAsia"/>
          <w:lang w:eastAsia="zh-CN"/>
        </w:rPr>
      </w:pPr>
    </w:p>
    <w:p w14:paraId="5D0D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1BA4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认识”以及其他词汇的拼音，可以利用多种资源。现在有很多在线平台提供免费的汉语学习课程，这些课程通常包括拼音、词汇、语法等方面的教学视频。下载一款好的汉语词典APP也非常有帮助，它不仅能显示词语的拼音，还配有发音示范，让你随时随地都能练习。参加汉语角或者加入汉语学习小组也是不错的选择，这样可以在实践中提高自己的语言能力。</w:t>
      </w:r>
    </w:p>
    <w:p w14:paraId="59B4328E">
      <w:pPr>
        <w:rPr>
          <w:rFonts w:hint="eastAsia"/>
          <w:lang w:eastAsia="zh-CN"/>
        </w:rPr>
      </w:pPr>
    </w:p>
    <w:p w14:paraId="1DCE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69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D937C027F4114BA295791C1D61863EBD_12</vt:lpwstr>
  </property>
</Properties>
</file>