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B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认的拼音是</w:t>
      </w:r>
    </w:p>
    <w:p w14:paraId="18C6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这个汉字在汉语中的拼音是“rèn”。这一发音对于学习汉语的朋友来说至关重要，因为它涉及到如何正确地读出含有该字的词汇和句子。理解每个汉字的拼音不仅有助于提升口语表达能力，也是掌握汉语书写和阅读的重要一环。</w:t>
      </w:r>
    </w:p>
    <w:p w14:paraId="409781B4">
      <w:pPr>
        <w:rPr>
          <w:rFonts w:hint="eastAsia"/>
          <w:lang w:eastAsia="zh-CN"/>
        </w:rPr>
      </w:pPr>
    </w:p>
    <w:p w14:paraId="40E73712">
      <w:pPr>
        <w:rPr>
          <w:rFonts w:hint="eastAsia"/>
          <w:lang w:eastAsia="zh-CN"/>
        </w:rPr>
      </w:pPr>
    </w:p>
    <w:p w14:paraId="0E40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049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“认”字的基本意义包括认识、识别、承认等。例如，在日常对话中，“认识”指的是对某人或某事物有所了解或者知晓，如“我认识他”，这里的“认”就是通过拼音 rèn 来发音的。“认”还可以表示接受某种事实或情况，比如“承认错误”，意味着个人愿意面对并接受自己所犯的错误。</w:t>
      </w:r>
    </w:p>
    <w:p w14:paraId="483BB03A">
      <w:pPr>
        <w:rPr>
          <w:rFonts w:hint="eastAsia"/>
          <w:lang w:eastAsia="zh-CN"/>
        </w:rPr>
      </w:pPr>
    </w:p>
    <w:p w14:paraId="5CC33CBE">
      <w:pPr>
        <w:rPr>
          <w:rFonts w:hint="eastAsia"/>
          <w:lang w:eastAsia="zh-CN"/>
        </w:rPr>
      </w:pPr>
    </w:p>
    <w:p w14:paraId="5EF1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与其他词组合使用</w:t>
      </w:r>
    </w:p>
    <w:p w14:paraId="0267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常与其他汉字组合成新的词汇，这些词汇涵盖了生活中的多个方面。例如，“认为”（rènwéi），表示对某一观点或情况持有特定的看法；“认真”（rènzhēn）则用来形容做事情的态度非常严谨、细致。“认可”（rènkě）表示同意或接受某事，通常用于正式场合。</w:t>
      </w:r>
    </w:p>
    <w:p w14:paraId="26900377">
      <w:pPr>
        <w:rPr>
          <w:rFonts w:hint="eastAsia"/>
          <w:lang w:eastAsia="zh-CN"/>
        </w:rPr>
      </w:pPr>
    </w:p>
    <w:p w14:paraId="3CB53702">
      <w:pPr>
        <w:rPr>
          <w:rFonts w:hint="eastAsia"/>
          <w:lang w:eastAsia="zh-CN"/>
        </w:rPr>
      </w:pPr>
    </w:p>
    <w:p w14:paraId="5D89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0AB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认”的拼音和它在不同词语中的用法可能会有些挑战。一个有效的方法是通过实际应用来加深记忆。尝试将包含“认”的词语运用到日常对话中，不仅能帮助巩固记忆，还能提高语言使用的准确性。利用卡片或应用程序进行自我测试也是一种不错的选择。</w:t>
      </w:r>
    </w:p>
    <w:p w14:paraId="385FD858">
      <w:pPr>
        <w:rPr>
          <w:rFonts w:hint="eastAsia"/>
          <w:lang w:eastAsia="zh-CN"/>
        </w:rPr>
      </w:pPr>
    </w:p>
    <w:p w14:paraId="2EFB70FB">
      <w:pPr>
        <w:rPr>
          <w:rFonts w:hint="eastAsia"/>
          <w:lang w:eastAsia="zh-CN"/>
        </w:rPr>
      </w:pPr>
    </w:p>
    <w:p w14:paraId="6729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文化背景下的“认”</w:t>
      </w:r>
    </w:p>
    <w:p w14:paraId="4453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认”还蕴含着更深层次的意义。比如，在传统家庭观念里，“认祖归宗”强调的是后代对家族根源的认识与尊重。这种文化现象不仅仅是简单的认知过程，更是一种身份认同和精神归属感的体现。因此，“认”不仅是语言学习的一部分，也是理解中国文化的一个窗口。</w:t>
      </w:r>
    </w:p>
    <w:p w14:paraId="7216E46D">
      <w:pPr>
        <w:rPr>
          <w:rFonts w:hint="eastAsia"/>
          <w:lang w:eastAsia="zh-CN"/>
        </w:rPr>
      </w:pPr>
    </w:p>
    <w:p w14:paraId="79D3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2F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8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2025-10-14T03:14:55Z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FABD556F375B43B5BEAE26D218040B0A_12</vt:lpwstr>
  </property>
</Properties>
</file>