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9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角的拼音角的笔顺</w:t>
      </w:r>
    </w:p>
    <w:p w14:paraId="6B0B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“角”是一个常见的汉字，广泛应用于日常用语和书面表达中。它的基本含义是指动物头上的突出部分，比如牛角、羊角等。“角”也可以引申为角落、角度、角色等意义，使用范围非常广泛。</w:t>
      </w:r>
    </w:p>
    <w:p w14:paraId="1400C355">
      <w:pPr>
        <w:rPr>
          <w:rFonts w:hint="eastAsia"/>
          <w:lang w:eastAsia="zh-CN"/>
        </w:rPr>
      </w:pPr>
    </w:p>
    <w:p w14:paraId="24E96A80">
      <w:pPr>
        <w:rPr>
          <w:rFonts w:hint="eastAsia"/>
          <w:lang w:eastAsia="zh-CN"/>
        </w:rPr>
      </w:pPr>
    </w:p>
    <w:p w14:paraId="3B71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15AB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。在汉语拼音系统中，“j”是声母，“iao”是韵母，声调为第三声，表示音调下降再上升的变化。这个读音在表示牛角、角度、角落等意思时都适用。需要注意的是，在一些方言或特定语境中，“角”也可能读作“jué”，例如在“角色”一词中。</w:t>
      </w:r>
    </w:p>
    <w:p w14:paraId="567DD5FF">
      <w:pPr>
        <w:rPr>
          <w:rFonts w:hint="eastAsia"/>
          <w:lang w:eastAsia="zh-CN"/>
        </w:rPr>
      </w:pPr>
    </w:p>
    <w:p w14:paraId="1FBFD8A0">
      <w:pPr>
        <w:rPr>
          <w:rFonts w:hint="eastAsia"/>
          <w:lang w:eastAsia="zh-CN"/>
        </w:rPr>
      </w:pPr>
    </w:p>
    <w:p w14:paraId="6F0C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</w:t>
      </w:r>
    </w:p>
    <w:p w14:paraId="076B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角”字时，掌握正确的笔顺非常重要。它由七个笔画组成，按照标准的汉字书写规则依次进行。第一笔是横折，第二笔是横，第三笔是竖，第四笔是横折，第五笔是横，第六笔是横，第七笔是竖。整体结构上紧下松，呈左右对称之势。</w:t>
      </w:r>
    </w:p>
    <w:p w14:paraId="2B2E7485">
      <w:pPr>
        <w:rPr>
          <w:rFonts w:hint="eastAsia"/>
          <w:lang w:eastAsia="zh-CN"/>
        </w:rPr>
      </w:pPr>
    </w:p>
    <w:p w14:paraId="4D2B7833">
      <w:pPr>
        <w:rPr>
          <w:rFonts w:hint="eastAsia"/>
          <w:lang w:eastAsia="zh-CN"/>
        </w:rPr>
      </w:pPr>
    </w:p>
    <w:p w14:paraId="053F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角的应用</w:t>
      </w:r>
    </w:p>
    <w:p w14:paraId="5AEC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的应用非常广泛。它可以指代动物头部的器官，如“牛角”；也可以表示物体的边角部分，如“墙角”；在数学中，“角”代表两条线之间的夹角；在戏剧或影视作品中，“角色”一词用来表示演员所扮演的人物。</w:t>
      </w:r>
    </w:p>
    <w:p w14:paraId="4ED597DD">
      <w:pPr>
        <w:rPr>
          <w:rFonts w:hint="eastAsia"/>
          <w:lang w:eastAsia="zh-CN"/>
        </w:rPr>
      </w:pPr>
    </w:p>
    <w:p w14:paraId="54A68FCB">
      <w:pPr>
        <w:rPr>
          <w:rFonts w:hint="eastAsia"/>
          <w:lang w:eastAsia="zh-CN"/>
        </w:rPr>
      </w:pPr>
    </w:p>
    <w:p w14:paraId="3A9C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学习角的意义</w:t>
      </w:r>
    </w:p>
    <w:p w14:paraId="125D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了解“角”的拼音和笔顺，有助于提高识字能力和书写规范性。对于初学者来说，通过反复练习可以更好地掌握这个字的发音和写法。理解“角”的多种含义，也有助于更准确地运用它进行表达和交流。</w:t>
      </w:r>
    </w:p>
    <w:p w14:paraId="116F8ADC">
      <w:pPr>
        <w:rPr>
          <w:rFonts w:hint="eastAsia"/>
          <w:lang w:eastAsia="zh-CN"/>
        </w:rPr>
      </w:pPr>
    </w:p>
    <w:p w14:paraId="7F51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6A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CB297E50A340426C926B3F9FCA595665_12</vt:lpwstr>
  </property>
</Properties>
</file>