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7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</w:t>
      </w:r>
    </w:p>
    <w:p w14:paraId="007B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在汉语学习的过程中，通过拼音来理解和记忆词汇是一种非常有效的方法。今天，我们将围绕“角”这个汉字的拼音展开讨论，探索由“角”字组成的各种有趣的词语。</w:t>
      </w:r>
    </w:p>
    <w:p w14:paraId="3AE0E72A">
      <w:pPr>
        <w:rPr>
          <w:rFonts w:hint="eastAsia"/>
          <w:lang w:eastAsia="zh-CN"/>
        </w:rPr>
      </w:pPr>
    </w:p>
    <w:p w14:paraId="653108A8">
      <w:pPr>
        <w:rPr>
          <w:rFonts w:hint="eastAsia"/>
          <w:lang w:eastAsia="zh-CN"/>
        </w:rPr>
      </w:pPr>
    </w:p>
    <w:p w14:paraId="32D7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角的基本概念与发音</w:t>
      </w:r>
    </w:p>
    <w:p w14:paraId="7AE0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jiǎo或者jué（根据具体含义有所不同）。作为名词时，读作jiǎo，指的是某些动物头部生长出的坚硬结构，如牛角、羊角；也可以指几何学中的角，即两条直线相交所成的形状。而当表示角色或演员的意思时，则读作jué，比如主角、配角等。</w:t>
      </w:r>
    </w:p>
    <w:p w14:paraId="52E8FB6D">
      <w:pPr>
        <w:rPr>
          <w:rFonts w:hint="eastAsia"/>
          <w:lang w:eastAsia="zh-CN"/>
        </w:rPr>
      </w:pPr>
    </w:p>
    <w:p w14:paraId="0E134D55">
      <w:pPr>
        <w:rPr>
          <w:rFonts w:hint="eastAsia"/>
          <w:lang w:eastAsia="zh-CN"/>
        </w:rPr>
      </w:pPr>
    </w:p>
    <w:p w14:paraId="49AC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从jiǎo出发的词汇世界</w:t>
      </w:r>
    </w:p>
    <w:p w14:paraId="48D9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jiǎo为音节的词汇丰富多样。“角度”，意指观察事物的不同侧面或方向，是摄影、绘画等领域的重要概念之一。“角落”，描述的是空间中相对较小且不那么显眼的部分，常常给人带来安全感和私密感。“号角”，一种古代用于传递信号的乐器，其声音洪亮远扬，在军事上有着重要的作用。</w:t>
      </w:r>
    </w:p>
    <w:p w14:paraId="36E2C72F">
      <w:pPr>
        <w:rPr>
          <w:rFonts w:hint="eastAsia"/>
          <w:lang w:eastAsia="zh-CN"/>
        </w:rPr>
      </w:pPr>
    </w:p>
    <w:p w14:paraId="6D2B3E43">
      <w:pPr>
        <w:rPr>
          <w:rFonts w:hint="eastAsia"/>
          <w:lang w:eastAsia="zh-CN"/>
        </w:rPr>
      </w:pPr>
    </w:p>
    <w:p w14:paraId="5156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深入探讨jué的意义</w:t>
      </w:r>
    </w:p>
    <w:p w14:paraId="3B1A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到jué的发音下，“角色”成为了一个核心词汇。无论是戏剧舞台还是日常生活中，每个人都在扮演着不同的角色，这些角色构成了丰富多彩的社会生活。“口角”一词虽然听起来像是与嘴巴有关，但实际上是指因言语不合而发生的争执，体现了人际交往中的复杂性。</w:t>
      </w:r>
    </w:p>
    <w:p w14:paraId="4FDC0CC2">
      <w:pPr>
        <w:rPr>
          <w:rFonts w:hint="eastAsia"/>
          <w:lang w:eastAsia="zh-CN"/>
        </w:rPr>
      </w:pPr>
    </w:p>
    <w:p w14:paraId="38F9614A">
      <w:pPr>
        <w:rPr>
          <w:rFonts w:hint="eastAsia"/>
          <w:lang w:eastAsia="zh-CN"/>
        </w:rPr>
      </w:pPr>
    </w:p>
    <w:p w14:paraId="5779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角在文化中的象征意义</w:t>
      </w:r>
    </w:p>
    <w:p w14:paraId="6A7E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也有着特殊的象征意义。例如，在一些传统节日或是庆典活动中，舞龙舞狮表演中常能看到用竹子编制并装饰华丽的“角”，它不仅是装饰品，更是吉祥如意的象征。在中国古代神话故事中，麒麟头顶上的独角也赋予了这种神兽神秘而又神圣的形象。</w:t>
      </w:r>
    </w:p>
    <w:p w14:paraId="5E9EE699">
      <w:pPr>
        <w:rPr>
          <w:rFonts w:hint="eastAsia"/>
          <w:lang w:eastAsia="zh-CN"/>
        </w:rPr>
      </w:pPr>
    </w:p>
    <w:p w14:paraId="2A7C0377">
      <w:pPr>
        <w:rPr>
          <w:rFonts w:hint="eastAsia"/>
          <w:lang w:eastAsia="zh-CN"/>
        </w:rPr>
      </w:pPr>
    </w:p>
    <w:p w14:paraId="5C47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8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及其组成的词汇进行探讨，我们不仅能够更加深入地理解这一汉字本身，还能发现它背后蕴含的文化价值和社会意义。无论是在自然科学领域还是人文艺术方面，“角”都展现出了它独特而不可替代的作用。希望这次分享能让大家对汉语学习产生更多的兴趣，并鼓励大家继续探索更多汉字的魅力所在。</w:t>
      </w:r>
    </w:p>
    <w:p w14:paraId="157D76E7">
      <w:pPr>
        <w:rPr>
          <w:rFonts w:hint="eastAsia"/>
          <w:lang w:eastAsia="zh-CN"/>
        </w:rPr>
      </w:pPr>
    </w:p>
    <w:p w14:paraId="510A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AF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98882104493541B585E14FFA2C24C4CF_12</vt:lpwstr>
  </property>
</Properties>
</file>