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F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</w:t>
      </w:r>
    </w:p>
    <w:p w14:paraId="76FB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讨论的是汉字“角”的拼音拼读方法。“角”是一个非常常见的汉字，在不同的语境中有着不同的含义，比如它可以指代动物的角、几何形状中的角或者是传统戏曲中的角色等。但是，无论它代表什么意义，其拼音的拼读方式都是不变的。</w:t>
      </w:r>
    </w:p>
    <w:p w14:paraId="301F2D6B">
      <w:pPr>
        <w:rPr>
          <w:rFonts w:hint="eastAsia"/>
          <w:lang w:eastAsia="zh-CN"/>
        </w:rPr>
      </w:pPr>
    </w:p>
    <w:p w14:paraId="3DBEDBCD">
      <w:pPr>
        <w:rPr>
          <w:rFonts w:hint="eastAsia"/>
          <w:lang w:eastAsia="zh-CN"/>
        </w:rPr>
      </w:pPr>
    </w:p>
    <w:p w14:paraId="124A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47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由声母、韵母和声调三部分组成。声母位于一个音节的开头，通常由辅音构成；韵母则是跟在声母后面的元音组合；而声调则通过四种主要的声调符号来表示，分别是一声（阴平）、二声（阳平）、三声（上声）和四声（去声），此外还有一个轻声。</w:t>
      </w:r>
    </w:p>
    <w:p w14:paraId="25F7BEFE">
      <w:pPr>
        <w:rPr>
          <w:rFonts w:hint="eastAsia"/>
          <w:lang w:eastAsia="zh-CN"/>
        </w:rPr>
      </w:pPr>
    </w:p>
    <w:p w14:paraId="373314C4">
      <w:pPr>
        <w:rPr>
          <w:rFonts w:hint="eastAsia"/>
          <w:lang w:eastAsia="zh-CN"/>
        </w:rPr>
      </w:pPr>
    </w:p>
    <w:p w14:paraId="6F3A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“角”的拼音解析</w:t>
      </w:r>
    </w:p>
    <w:p w14:paraId="6055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角”的拼音是“jiǎo”。其中，“j”是声母，属于舌尖前音，发音时舌尖抵住上前牙床，软腭上升，堵塞鼻腔通路，声带不颤动，然后快速放开，使气流冲出形成声音。“iɑo”是韵母，这是一个复韵母，包含了三个音素，即“i”、“a”、“o”，发音从“i”开始，迅速滑向“a”，再转向“o”，整个过程要连贯流畅。至于声调，这里使用的是第三声，也就是上声，发音时先降后升，给人一种弯曲的感觉。</w:t>
      </w:r>
    </w:p>
    <w:p w14:paraId="503C67E5">
      <w:pPr>
        <w:rPr>
          <w:rFonts w:hint="eastAsia"/>
          <w:lang w:eastAsia="zh-CN"/>
        </w:rPr>
      </w:pPr>
    </w:p>
    <w:p w14:paraId="1D57C44B">
      <w:pPr>
        <w:rPr>
          <w:rFonts w:hint="eastAsia"/>
          <w:lang w:eastAsia="zh-CN"/>
        </w:rPr>
      </w:pPr>
    </w:p>
    <w:p w14:paraId="2C5A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F3D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拼读，我们可以进行一些简单的练习。比如，可以将“角”放在不同的词语中朗读，像“角度”、“主角”、“牛角”等，这样不仅能加深对“角”字本身发音的记忆，同时也能了解它在不同词汇中的用法。听一些包含这些词汇的对话或者文章，模仿母语者的发音也是提高发音准确性的好方法。</w:t>
      </w:r>
    </w:p>
    <w:p w14:paraId="03325A9E">
      <w:pPr>
        <w:rPr>
          <w:rFonts w:hint="eastAsia"/>
          <w:lang w:eastAsia="zh-CN"/>
        </w:rPr>
      </w:pPr>
    </w:p>
    <w:p w14:paraId="795EE878">
      <w:pPr>
        <w:rPr>
          <w:rFonts w:hint="eastAsia"/>
          <w:lang w:eastAsia="zh-CN"/>
        </w:rPr>
      </w:pPr>
    </w:p>
    <w:p w14:paraId="511E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B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对于像“角”这样的常用字的拼音，是我们深入理解和运用汉语的基础步骤之一。通过理解拼音的组成部分、准确掌握每个汉字的发音规则以及不断的练习，我们能够更自信地使用汉语进行交流，并享受语言学习带来的乐趣。希望这次关于“角”的拼音拼读介绍能为你提供有价值的信息，并鼓励你在汉语学习的道路上不断前进。</w:t>
      </w:r>
    </w:p>
    <w:p w14:paraId="58A0FDD0">
      <w:pPr>
        <w:rPr>
          <w:rFonts w:hint="eastAsia"/>
          <w:lang w:eastAsia="zh-CN"/>
        </w:rPr>
      </w:pPr>
    </w:p>
    <w:p w14:paraId="1BE7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0C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2025-10-13T15:25:01Z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2756CFAA7C6D40879D7839F8D1069F6C_12</vt:lpwstr>
  </property>
</Properties>
</file>