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C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角的多音字的拼音和组词</w:t>
      </w:r>
    </w:p>
    <w:p w14:paraId="18C2DDDA">
      <w:pPr>
        <w:rPr>
          <w:rFonts w:hint="eastAsia"/>
          <w:lang w:eastAsia="zh-CN"/>
        </w:rPr>
      </w:pPr>
    </w:p>
    <w:p w14:paraId="328B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汉字“角”是一个典型的多音字，在不同的语境中，它的读音和含义也会有所不同。掌握“角”的不同读音及其对应的词语，有助于更好地理解和运用汉语。</w:t>
      </w:r>
    </w:p>
    <w:p w14:paraId="10DE7C7F">
      <w:pPr>
        <w:rPr>
          <w:rFonts w:hint="eastAsia"/>
          <w:lang w:eastAsia="zh-CN"/>
        </w:rPr>
      </w:pPr>
    </w:p>
    <w:p w14:paraId="75A0C7AF">
      <w:pPr>
        <w:rPr>
          <w:rFonts w:hint="eastAsia"/>
          <w:lang w:eastAsia="zh-CN"/>
        </w:rPr>
      </w:pPr>
    </w:p>
    <w:p w14:paraId="53F7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70404A23">
      <w:pPr>
        <w:rPr>
          <w:rFonts w:hint="eastAsia"/>
          <w:lang w:eastAsia="zh-CN"/>
        </w:rPr>
      </w:pPr>
    </w:p>
    <w:p w14:paraId="179D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“角”最常见的读音是“jiǎo”，主要表示物体的角落、边缘部分，也可以指几何形状中的角度。例如：</w:t>
      </w:r>
    </w:p>
    <w:p w14:paraId="3A0C047C">
      <w:pPr>
        <w:rPr>
          <w:rFonts w:hint="eastAsia"/>
          <w:lang w:eastAsia="zh-CN"/>
        </w:rPr>
      </w:pPr>
    </w:p>
    <w:p w14:paraId="63585A22">
      <w:pPr>
        <w:rPr>
          <w:rFonts w:hint="eastAsia"/>
          <w:lang w:eastAsia="zh-CN"/>
        </w:rPr>
      </w:pPr>
    </w:p>
    <w:p w14:paraId="58C4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角落：指房间或空间的一个边角位置。</w:t>
      </w:r>
    </w:p>
    <w:p w14:paraId="75CE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直角：几何学中指90度的角。</w:t>
      </w:r>
    </w:p>
    <w:p w14:paraId="5AF8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牛角：牛头上的角，常用来比喻事物发展的趋势。</w:t>
      </w:r>
    </w:p>
    <w:p w14:paraId="54EE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墙角：两面墙交接的地方。</w:t>
      </w:r>
    </w:p>
    <w:p w14:paraId="418D50E2">
      <w:pPr>
        <w:rPr>
          <w:rFonts w:hint="eastAsia"/>
          <w:lang w:eastAsia="zh-CN"/>
        </w:rPr>
      </w:pPr>
    </w:p>
    <w:p w14:paraId="20E3FE6A">
      <w:pPr>
        <w:rPr>
          <w:rFonts w:hint="eastAsia"/>
          <w:lang w:eastAsia="zh-CN"/>
        </w:rPr>
      </w:pPr>
    </w:p>
    <w:p w14:paraId="7DB6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038A0EDF">
      <w:pPr>
        <w:rPr>
          <w:rFonts w:hint="eastAsia"/>
          <w:lang w:eastAsia="zh-CN"/>
        </w:rPr>
      </w:pPr>
    </w:p>
    <w:p w14:paraId="6405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当“角”读作“jué”时，通常与角色、竞争等概念相关，尤其是在戏剧、影视、游戏等领域中非常常见。例如：</w:t>
      </w:r>
    </w:p>
    <w:p w14:paraId="41534510">
      <w:pPr>
        <w:rPr>
          <w:rFonts w:hint="eastAsia"/>
          <w:lang w:eastAsia="zh-CN"/>
        </w:rPr>
      </w:pPr>
    </w:p>
    <w:p w14:paraId="5284B86A">
      <w:pPr>
        <w:rPr>
          <w:rFonts w:hint="eastAsia"/>
          <w:lang w:eastAsia="zh-CN"/>
        </w:rPr>
      </w:pPr>
    </w:p>
    <w:p w14:paraId="7016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角色：指在戏剧、电影中演员所扮演的人物。</w:t>
      </w:r>
    </w:p>
    <w:p w14:paraId="65D2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主角：故事或剧中最重要的一个人物。</w:t>
      </w:r>
    </w:p>
    <w:p w14:paraId="0421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配角：辅助主角的人物。</w:t>
      </w:r>
    </w:p>
    <w:p w14:paraId="638B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角逐：激烈竞争，争夺某个目标。</w:t>
      </w:r>
    </w:p>
    <w:p w14:paraId="75519D04">
      <w:pPr>
        <w:rPr>
          <w:rFonts w:hint="eastAsia"/>
          <w:lang w:eastAsia="zh-CN"/>
        </w:rPr>
      </w:pPr>
    </w:p>
    <w:p w14:paraId="4D974AA0">
      <w:pPr>
        <w:rPr>
          <w:rFonts w:hint="eastAsia"/>
          <w:lang w:eastAsia="zh-CN"/>
        </w:rPr>
      </w:pPr>
    </w:p>
    <w:p w14:paraId="4171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应用区别</w:t>
      </w:r>
    </w:p>
    <w:p w14:paraId="4E1A147E">
      <w:pPr>
        <w:rPr>
          <w:rFonts w:hint="eastAsia"/>
          <w:lang w:eastAsia="zh-CN"/>
        </w:rPr>
      </w:pPr>
    </w:p>
    <w:p w14:paraId="58A2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“角”作为多音字，其读音的选择主要取决于具体的语境。“jiǎo”用于描述物理形状或空间位置，而“jué”则多用于人物身份或竞争行为。</w:t>
      </w:r>
    </w:p>
    <w:p w14:paraId="49127A36">
      <w:pPr>
        <w:rPr>
          <w:rFonts w:hint="eastAsia"/>
          <w:lang w:eastAsia="zh-CN"/>
        </w:rPr>
      </w:pPr>
    </w:p>
    <w:p w14:paraId="23D4957E">
      <w:pPr>
        <w:rPr>
          <w:rFonts w:hint="eastAsia"/>
          <w:lang w:eastAsia="zh-CN"/>
        </w:rPr>
      </w:pPr>
    </w:p>
    <w:p w14:paraId="3DDF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例如：“他在这部戏里演主角。”这里的“角”应读作“jué”。而“桌子的边角很光滑。”这里的“角”应读作“jiǎo”。</w:t>
      </w:r>
    </w:p>
    <w:p w14:paraId="7BABEC22">
      <w:pPr>
        <w:rPr>
          <w:rFonts w:hint="eastAsia"/>
          <w:lang w:eastAsia="zh-CN"/>
        </w:rPr>
      </w:pPr>
    </w:p>
    <w:p w14:paraId="7E95C73F">
      <w:pPr>
        <w:rPr>
          <w:rFonts w:hint="eastAsia"/>
          <w:lang w:eastAsia="zh-CN"/>
        </w:rPr>
      </w:pPr>
    </w:p>
    <w:p w14:paraId="20DA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52242">
      <w:pPr>
        <w:rPr>
          <w:rFonts w:hint="eastAsia"/>
          <w:lang w:eastAsia="zh-CN"/>
        </w:rPr>
      </w:pPr>
    </w:p>
    <w:p w14:paraId="2D0C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“角”这个字虽然只有两个读音，但在日常生活中使用频率很高。正确理解并区分“jiǎo”和“jué”的用法，不仅有助于提高语言表达的准确性，也能加深对汉语文化的理解。</w:t>
      </w:r>
    </w:p>
    <w:p w14:paraId="4DCF1547">
      <w:pPr>
        <w:rPr>
          <w:rFonts w:hint="eastAsia"/>
          <w:lang w:eastAsia="zh-CN"/>
        </w:rPr>
      </w:pPr>
    </w:p>
    <w:p w14:paraId="6890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A0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2025-10-13T15:24:38Z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2F4F5B0409284DA69F24FFCE475A7A2F_12</vt:lpwstr>
  </property>
</Properties>
</file>