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35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角多音字组词组词语和拼音</w:t>
      </w:r>
    </w:p>
    <w:p w14:paraId="630EE964">
      <w:pPr>
        <w:rPr>
          <w:rFonts w:hint="eastAsia"/>
          <w:lang w:eastAsia="zh-CN"/>
        </w:rPr>
      </w:pPr>
    </w:p>
    <w:p w14:paraId="2BB0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常见的读音，分别是“jiǎo”和“jué”。根据语境的不同，它的含义和用法也会有所变化。因此，在学习和使用过程中，我们需要注意区分其发音，并掌握相关的词语搭配。</w:t>
      </w:r>
    </w:p>
    <w:p w14:paraId="2A60BF9A">
      <w:pPr>
        <w:rPr>
          <w:rFonts w:hint="eastAsia"/>
          <w:lang w:eastAsia="zh-CN"/>
        </w:rPr>
      </w:pPr>
    </w:p>
    <w:p w14:paraId="2A78AB9B">
      <w:pPr>
        <w:rPr>
          <w:rFonts w:hint="eastAsia"/>
          <w:lang w:eastAsia="zh-CN"/>
        </w:rPr>
      </w:pPr>
    </w:p>
    <w:p w14:paraId="5855B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一、读音为“jiǎo”的“角”及其词语</w:t>
      </w:r>
    </w:p>
    <w:p w14:paraId="277F594A">
      <w:pPr>
        <w:rPr>
          <w:rFonts w:hint="eastAsia"/>
          <w:lang w:eastAsia="zh-CN"/>
        </w:rPr>
      </w:pPr>
    </w:p>
    <w:p w14:paraId="215CD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当“角”读作“jiǎo”时，通常表示物体的边角、角落或动物头上的突出部分。例如，“角落”（jiǎo luò）指的是一个空间的边缘或隐蔽的地方；“牛角”（niú jiǎo）则指牛头上的角。其他常见词语还包括“墙角”（qiáng jiǎo）、“角度”（jiǎo dù）、“三角形”（sān jiǎo xíng）等。</w:t>
      </w:r>
    </w:p>
    <w:p w14:paraId="63BE0418">
      <w:pPr>
        <w:rPr>
          <w:rFonts w:hint="eastAsia"/>
          <w:lang w:eastAsia="zh-CN"/>
        </w:rPr>
      </w:pPr>
    </w:p>
    <w:p w14:paraId="315DD18C">
      <w:pPr>
        <w:rPr>
          <w:rFonts w:hint="eastAsia"/>
          <w:lang w:eastAsia="zh-CN"/>
        </w:rPr>
      </w:pPr>
    </w:p>
    <w:p w14:paraId="4D80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二、读音为“jué”的“角”及其词语</w:t>
      </w:r>
    </w:p>
    <w:p w14:paraId="766876C2">
      <w:pPr>
        <w:rPr>
          <w:rFonts w:hint="eastAsia"/>
          <w:lang w:eastAsia="zh-CN"/>
        </w:rPr>
      </w:pPr>
    </w:p>
    <w:p w14:paraId="4B58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当“角”读作“jué”时，一般用于表示角色、人物身份或戏剧表演中的分工。例如，“主角”（zhǔ jué）指的是故事或电影中最重要的人物；“配角”（pèi jué）则是次要的角色。“角色”（jué sè）是这一读音下的典型词汇，常用于戏剧、影视作品中。</w:t>
      </w:r>
    </w:p>
    <w:p w14:paraId="48AF59DC">
      <w:pPr>
        <w:rPr>
          <w:rFonts w:hint="eastAsia"/>
          <w:lang w:eastAsia="zh-CN"/>
        </w:rPr>
      </w:pPr>
    </w:p>
    <w:p w14:paraId="2F4C26CF">
      <w:pPr>
        <w:rPr>
          <w:rFonts w:hint="eastAsia"/>
          <w:lang w:eastAsia="zh-CN"/>
        </w:rPr>
      </w:pPr>
    </w:p>
    <w:p w14:paraId="6A56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三、如何区分“角”的读音与用法</w:t>
      </w:r>
    </w:p>
    <w:p w14:paraId="6C9BC2F7">
      <w:pPr>
        <w:rPr>
          <w:rFonts w:hint="eastAsia"/>
          <w:lang w:eastAsia="zh-CN"/>
        </w:rPr>
      </w:pPr>
    </w:p>
    <w:p w14:paraId="60458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判断“角”应读“jiǎo”还是“jué”，主要看它所表达的意义。如果与形状、几何、角落有关，则读“jiǎo”；若涉及人物身份、戏剧表演或比喻性角色，则应读“jué”。例如，“他在这部戏里扮演了一个重要角色”中的“角”应读作“jué”；而“桌子的边角有些磨损”中的“角”则应读作“jiǎo”。</w:t>
      </w:r>
    </w:p>
    <w:p w14:paraId="62A2A54D">
      <w:pPr>
        <w:rPr>
          <w:rFonts w:hint="eastAsia"/>
          <w:lang w:eastAsia="zh-CN"/>
        </w:rPr>
      </w:pPr>
    </w:p>
    <w:p w14:paraId="3AC9A79B">
      <w:pPr>
        <w:rPr>
          <w:rFonts w:hint="eastAsia"/>
          <w:lang w:eastAsia="zh-CN"/>
        </w:rPr>
      </w:pPr>
    </w:p>
    <w:p w14:paraId="3049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四、扩展练习与应用</w:t>
      </w:r>
    </w:p>
    <w:p w14:paraId="238D786C">
      <w:pPr>
        <w:rPr>
          <w:rFonts w:hint="eastAsia"/>
          <w:lang w:eastAsia="zh-CN"/>
        </w:rPr>
      </w:pPr>
    </w:p>
    <w:p w14:paraId="60B1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为了更好地掌握“角”的多音用法，可以通过造句、阅读和听力训练来加强记忆。例如，尝试用“角”组成不同的词语并写出拼音，如“棱角”（léng jiǎo）、“角逐”（jué zhú）等。通过反复练习，可以加深对“角”字不同读音和意义的理解，提高语言表达的准确性。</w:t>
      </w:r>
    </w:p>
    <w:p w14:paraId="5A489BB3">
      <w:pPr>
        <w:rPr>
          <w:rFonts w:hint="eastAsia"/>
          <w:lang w:eastAsia="zh-CN"/>
        </w:rPr>
      </w:pPr>
    </w:p>
    <w:p w14:paraId="1F9E8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919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7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9F2F8BF4A2BA4ABDBA9C420AD75A33F8_12</vt:lpwstr>
  </property>
</Properties>
</file>