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0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角,拼音怎么写</w:t>
      </w:r>
    </w:p>
    <w:p w14:paraId="5A60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“角”这个字在汉语中是一个非常常见的字，它在不同的语境中有多种含义和用法。我们需要了解它的正确拼音书写方式。“角”的拼音是“jiǎo”，这是一个声调为第三声的音节。</w:t>
      </w:r>
    </w:p>
    <w:p w14:paraId="2C7BBCB9">
      <w:pPr>
        <w:rPr>
          <w:rFonts w:hint="eastAsia"/>
          <w:lang w:eastAsia="zh-CN"/>
        </w:rPr>
      </w:pPr>
    </w:p>
    <w:p w14:paraId="20977633">
      <w:pPr>
        <w:rPr>
          <w:rFonts w:hint="eastAsia"/>
          <w:lang w:eastAsia="zh-CN"/>
        </w:rPr>
      </w:pPr>
    </w:p>
    <w:p w14:paraId="22F5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849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“角”最基本的含义是指动物头上的突出部分，如牛、羊等哺乳动物头部生长的坚硬结构。这些角通常用于防御或争斗。“角”也可以指几何图形中的一个组成部分，比如三角形有三个角，正方形有四个角。</w:t>
      </w:r>
    </w:p>
    <w:p w14:paraId="67395644">
      <w:pPr>
        <w:rPr>
          <w:rFonts w:hint="eastAsia"/>
          <w:lang w:eastAsia="zh-CN"/>
        </w:rPr>
      </w:pPr>
    </w:p>
    <w:p w14:paraId="0DE115A9">
      <w:pPr>
        <w:rPr>
          <w:rFonts w:hint="eastAsia"/>
          <w:lang w:eastAsia="zh-CN"/>
        </w:rPr>
      </w:pPr>
    </w:p>
    <w:p w14:paraId="0242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A94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物理意义外，“角”还有很多引申义。例如，在日常生活中我们会说“角落”，这里的“角”就表示空间的一个边角位置。再如“角色”一词中的“角”，则用来比喻人在社会关系或者戏剧表演中所扮演的不同身份。</w:t>
      </w:r>
    </w:p>
    <w:p w14:paraId="08B8ADFF">
      <w:pPr>
        <w:rPr>
          <w:rFonts w:hint="eastAsia"/>
          <w:lang w:eastAsia="zh-CN"/>
        </w:rPr>
      </w:pPr>
    </w:p>
    <w:p w14:paraId="75D7156D">
      <w:pPr>
        <w:rPr>
          <w:rFonts w:hint="eastAsia"/>
          <w:lang w:eastAsia="zh-CN"/>
        </w:rPr>
      </w:pPr>
    </w:p>
    <w:p w14:paraId="17CD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7700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是一个多音字，在某些特定情况下也读作“jué”。这种读音主要出现在一些固定搭配里，比如“角逐”（竞争的意思）以及古代戏曲艺术形式相关的内容当中。因此，当我们遇到这个词时，需要根据上下文来判断其正确的发音。</w:t>
      </w:r>
    </w:p>
    <w:p w14:paraId="61E9F579">
      <w:pPr>
        <w:rPr>
          <w:rFonts w:hint="eastAsia"/>
          <w:lang w:eastAsia="zh-CN"/>
        </w:rPr>
      </w:pPr>
    </w:p>
    <w:p w14:paraId="6086DAB2">
      <w:pPr>
        <w:rPr>
          <w:rFonts w:hint="eastAsia"/>
          <w:lang w:eastAsia="zh-CN"/>
        </w:rPr>
      </w:pPr>
    </w:p>
    <w:p w14:paraId="0865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DA0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掌握“角”的正确写法同样重要。该字由七个笔画组成，结构上属于上下结构。上面的部分是“?”，下面则是“用”。记住这一结构有助于更好地记忆这个字，并且能够帮助区分与其他相似形状的文字。</w:t>
      </w:r>
    </w:p>
    <w:p w14:paraId="3B7B1FF2">
      <w:pPr>
        <w:rPr>
          <w:rFonts w:hint="eastAsia"/>
          <w:lang w:eastAsia="zh-CN"/>
        </w:rPr>
      </w:pPr>
    </w:p>
    <w:p w14:paraId="456286C6">
      <w:pPr>
        <w:rPr>
          <w:rFonts w:hint="eastAsia"/>
          <w:lang w:eastAsia="zh-CN"/>
        </w:rPr>
      </w:pPr>
    </w:p>
    <w:p w14:paraId="58F1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9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“jiǎo”，有时也会读作“jué”。它不仅有着丰富的语义内容，而且在语言运用中扮演着重要的角色。无论是描述自然界的现象还是抽象的概念，“角”都是不可或缺的一个词汇。理解和掌握好这个字及其各种用法，将对汉语的学习者带来很大的帮助。</w:t>
      </w:r>
    </w:p>
    <w:p w14:paraId="3888C51A">
      <w:pPr>
        <w:rPr>
          <w:rFonts w:hint="eastAsia"/>
          <w:lang w:eastAsia="zh-CN"/>
        </w:rPr>
      </w:pPr>
    </w:p>
    <w:p w14:paraId="18DF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8A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6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8032A30D84B54ECAB8EBAC7B0E31DDE0_12</vt:lpwstr>
  </property>
</Properties>
</file>