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A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见的拼音和组词</w:t>
      </w:r>
    </w:p>
    <w:p w14:paraId="1C20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是一个在汉语中使用非常广泛的字，其拼音为“jiàn”。这个字不仅具有丰富的含义，而且可以通过与不同汉字组合形成多种词汇，展现出汉语的博大精深。了解“见”的正确拼音及其组成的词汇，对于学习汉语的人来说是非常重要的。</w:t>
      </w:r>
    </w:p>
    <w:p w14:paraId="3E77E22A">
      <w:pPr>
        <w:rPr>
          <w:rFonts w:hint="eastAsia"/>
          <w:lang w:eastAsia="zh-CN"/>
        </w:rPr>
      </w:pPr>
    </w:p>
    <w:p w14:paraId="6DEAF230">
      <w:pPr>
        <w:rPr>
          <w:rFonts w:hint="eastAsia"/>
          <w:lang w:eastAsia="zh-CN"/>
        </w:rPr>
      </w:pPr>
    </w:p>
    <w:p w14:paraId="091D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见的基本含义</w:t>
      </w:r>
    </w:p>
    <w:p w14:paraId="1F29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最基本的意思是通过视觉感知事物，即看见、见到。例如：“我昨天见到了一位老朋友。”这里的“见”指的是实际看到某人或某物。“见”还可以表示见面、会面，如“我们约定明天见”，表达的是人们之间相约见面的行为。</w:t>
      </w:r>
    </w:p>
    <w:p w14:paraId="03735672">
      <w:pPr>
        <w:rPr>
          <w:rFonts w:hint="eastAsia"/>
          <w:lang w:eastAsia="zh-CN"/>
        </w:rPr>
      </w:pPr>
    </w:p>
    <w:p w14:paraId="4AFD8470">
      <w:pPr>
        <w:rPr>
          <w:rFonts w:hint="eastAsia"/>
          <w:lang w:eastAsia="zh-CN"/>
        </w:rPr>
      </w:pPr>
    </w:p>
    <w:p w14:paraId="5A5D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见的其他含义</w:t>
      </w:r>
    </w:p>
    <w:p w14:paraId="6C06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之外，“见”还有一些引申义。比如，在某些语境下，“见”可以表示意见、见解，如“各抒己见”，意味着每个人都可以发表自己的观点。“见”也可以作为助词，用于动词前，起到加强语气的作用，如“只见他迅速地跑了过去”，这里强调动作的速度。</w:t>
      </w:r>
    </w:p>
    <w:p w14:paraId="527D1F38">
      <w:pPr>
        <w:rPr>
          <w:rFonts w:hint="eastAsia"/>
          <w:lang w:eastAsia="zh-CN"/>
        </w:rPr>
      </w:pPr>
    </w:p>
    <w:p w14:paraId="0E31B79B">
      <w:pPr>
        <w:rPr>
          <w:rFonts w:hint="eastAsia"/>
          <w:lang w:eastAsia="zh-CN"/>
        </w:rPr>
      </w:pPr>
    </w:p>
    <w:p w14:paraId="0920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见的组词示例</w:t>
      </w:r>
    </w:p>
    <w:p w14:paraId="6FFB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见”与其他汉字组合，可以形成很多有用的词汇。例如，“再见”表示告别；“看见”指视觉上的发现；“见面”则特指人们之间的碰面。除此之外，“见怪”意为对不寻常的事情感到奇怪；“见识”指的是个人的知识和经验；“见闻”则是指所看到和听到的新鲜事。这些由“见”构成的词汇在日常交流中十分常见。</w:t>
      </w:r>
    </w:p>
    <w:p w14:paraId="30BD1D5B">
      <w:pPr>
        <w:rPr>
          <w:rFonts w:hint="eastAsia"/>
          <w:lang w:eastAsia="zh-CN"/>
        </w:rPr>
      </w:pPr>
    </w:p>
    <w:p w14:paraId="395583B0">
      <w:pPr>
        <w:rPr>
          <w:rFonts w:hint="eastAsia"/>
          <w:lang w:eastAsia="zh-CN"/>
        </w:rPr>
      </w:pPr>
    </w:p>
    <w:p w14:paraId="168A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见的文化内涵</w:t>
      </w:r>
    </w:p>
    <w:p w14:paraId="21BC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见”不仅仅是一个简单的汉字，它还蕴含着深刻的文化内涵。例如，“见贤思齐焉，见不贤而内自省也”，这句话出自《论语》，意思是看到有德行的人就想着向他看齐，看到没有德行的人就在内心反省自己是否有类似的错误。这体现了中国文化中重视道德修养和自我提升的价值观。</w:t>
      </w:r>
    </w:p>
    <w:p w14:paraId="731C74B2">
      <w:pPr>
        <w:rPr>
          <w:rFonts w:hint="eastAsia"/>
          <w:lang w:eastAsia="zh-CN"/>
        </w:rPr>
      </w:pPr>
    </w:p>
    <w:p w14:paraId="16CEB687">
      <w:pPr>
        <w:rPr>
          <w:rFonts w:hint="eastAsia"/>
          <w:lang w:eastAsia="zh-CN"/>
        </w:rPr>
      </w:pPr>
    </w:p>
    <w:p w14:paraId="4DE5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2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作为一个多义字，在汉语中扮演着重要角色。无论是它的基本含义还是引申义，都丰富了我们的语言表达。“见”与其他汉字结合形成的众多词汇，也为汉语增添了色彩。通过对“见”的学习，不仅可以提高汉语水平，还能更深入地理解中国文化的精髓。</w:t>
      </w:r>
    </w:p>
    <w:p w14:paraId="3548E508">
      <w:pPr>
        <w:rPr>
          <w:rFonts w:hint="eastAsia"/>
          <w:lang w:eastAsia="zh-CN"/>
        </w:rPr>
      </w:pPr>
    </w:p>
    <w:p w14:paraId="3755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11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A4961EF7533B4B9EB3DA23C09A9D8182_12</vt:lpwstr>
  </property>
</Properties>
</file>