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9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褐的拼音部首</w:t>
      </w:r>
    </w:p>
    <w:p w14:paraId="4A6A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及其组成部分是十分重要的。今天我们要探讨的是“褐”这个字，它属于形声字之一，其中包含了丰富的文化与历史信息。首先从它的拼音和部首说起，“褐”的拼音是“hè”，而其部首则是“衤”，意味着这个字与衣物有着直接的关系。</w:t>
      </w:r>
    </w:p>
    <w:p w14:paraId="3F2426DC">
      <w:pPr>
        <w:rPr>
          <w:rFonts w:hint="eastAsia"/>
          <w:lang w:eastAsia="zh-CN"/>
        </w:rPr>
      </w:pPr>
    </w:p>
    <w:p w14:paraId="2EB1EAFC">
      <w:pPr>
        <w:rPr>
          <w:rFonts w:hint="eastAsia"/>
          <w:lang w:eastAsia="zh-CN"/>
        </w:rPr>
      </w:pPr>
    </w:p>
    <w:p w14:paraId="09F8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“褐”的基本含义</w:t>
      </w:r>
    </w:p>
    <w:p w14:paraId="0E57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最早用来指一种粗糙、朴素的颜色，特别是那种由深棕色到浅褐色之间的色调。随着时间的发展，“褐”不仅仅代表颜色，还扩展到了描述用粗麻或兽毛制作而成的衣物。这类衣物通常为普通百姓所穿着，因此也暗示了一种简朴的生活方式。</w:t>
      </w:r>
    </w:p>
    <w:p w14:paraId="596DE360">
      <w:pPr>
        <w:rPr>
          <w:rFonts w:hint="eastAsia"/>
          <w:lang w:eastAsia="zh-CN"/>
        </w:rPr>
      </w:pPr>
    </w:p>
    <w:p w14:paraId="65D120BF">
      <w:pPr>
        <w:rPr>
          <w:rFonts w:hint="eastAsia"/>
          <w:lang w:eastAsia="zh-CN"/>
        </w:rPr>
      </w:pPr>
    </w:p>
    <w:p w14:paraId="01B1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“衤”部的文化背景</w:t>
      </w:r>
    </w:p>
    <w:p w14:paraId="7251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作为“褐”字的一部分，是“衣”字的变形，象征着衣服。在中国古代社会中，衣着不仅是保暖防寒的必需品，也是身份地位的一种标识。通过一个人的衣着，可以大致判断出他的社会阶层和经济状况。“褐”作为一种低档次的衣物材料，主要被底层人民使用，反映了当时的社会分层。</w:t>
      </w:r>
    </w:p>
    <w:p w14:paraId="544D5BD6">
      <w:pPr>
        <w:rPr>
          <w:rFonts w:hint="eastAsia"/>
          <w:lang w:eastAsia="zh-CN"/>
        </w:rPr>
      </w:pPr>
    </w:p>
    <w:p w14:paraId="6726BE9F">
      <w:pPr>
        <w:rPr>
          <w:rFonts w:hint="eastAsia"/>
          <w:lang w:eastAsia="zh-CN"/>
        </w:rPr>
      </w:pPr>
    </w:p>
    <w:p w14:paraId="59DF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“褐”的现代应用</w:t>
      </w:r>
    </w:p>
    <w:p w14:paraId="3A41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穿着由粗麻或兽毛制成的传统“褐”色衣物，但“褐”作为一个颜色名词依然活跃在我们的日常生活中。例如，在艺术、设计以及时尚领域，“褐”色因其温暖且自然的特质而备受青睐。“褐”色还经常被用来形容土壤、木材等自然元素的颜色，赋予了这个词更多的生命力和表现力。</w:t>
      </w:r>
    </w:p>
    <w:p w14:paraId="53A855B4">
      <w:pPr>
        <w:rPr>
          <w:rFonts w:hint="eastAsia"/>
          <w:lang w:eastAsia="zh-CN"/>
        </w:rPr>
      </w:pPr>
    </w:p>
    <w:p w14:paraId="776D666E">
      <w:pPr>
        <w:rPr>
          <w:rFonts w:hint="eastAsia"/>
          <w:lang w:eastAsia="zh-CN"/>
        </w:rPr>
      </w:pPr>
    </w:p>
    <w:p w14:paraId="3120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B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褐”的拼音部首及其背后文化意义的探讨，我们不仅能够更深入地理解这个字本身，还能窥见中国古代社会生活的一个小角落。每一个汉字都像是一座桥梁，连接着过去与现在，承载着中华民族悠久的历史和深厚的文化底蕴。学习汉字不仅仅是掌握一门语言的过程，更是探索中华文明的一次旅程。</w:t>
      </w:r>
    </w:p>
    <w:p w14:paraId="2ED6C032">
      <w:pPr>
        <w:rPr>
          <w:rFonts w:hint="eastAsia"/>
          <w:lang w:eastAsia="zh-CN"/>
        </w:rPr>
      </w:pPr>
    </w:p>
    <w:p w14:paraId="0F7F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2C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FEF8270A799E405BB830F91C3A05D58A_12</vt:lpwstr>
  </property>
</Properties>
</file>