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6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褐的拼音及组词</w:t>
      </w:r>
    </w:p>
    <w:p w14:paraId="397E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及其用法是十分重要的。今天，我们就来探讨一下“褐”这个字。“褐”，读作“hè”，是一个非常有特色的汉字，它不仅承载着丰富的文化内涵，还在现代汉语中扮演着不可或缺的角色。</w:t>
      </w:r>
    </w:p>
    <w:p w14:paraId="3AFD7FFD">
      <w:pPr>
        <w:rPr>
          <w:rFonts w:hint="eastAsia"/>
          <w:lang w:eastAsia="zh-CN"/>
        </w:rPr>
      </w:pPr>
    </w:p>
    <w:p w14:paraId="1EA81670">
      <w:pPr>
        <w:rPr>
          <w:rFonts w:hint="eastAsia"/>
          <w:lang w:eastAsia="zh-CN"/>
        </w:rPr>
      </w:pPr>
    </w:p>
    <w:p w14:paraId="31D6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一、褐的拼音</w:t>
      </w:r>
    </w:p>
    <w:p w14:paraId="330D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拼音是“hè”。根据《现代汉语词典》的规定，“褐”属于第二声，发音时由低到高扬起。学习汉字的正确发音对于提高语言表达能力至关重要，同时也能帮助我们更好地理解和记忆汉字。掌握好每个汉字的发音规则，能够让我们在日常交流和书面表达中更加得心应手。</w:t>
      </w:r>
    </w:p>
    <w:p w14:paraId="44A187D2">
      <w:pPr>
        <w:rPr>
          <w:rFonts w:hint="eastAsia"/>
          <w:lang w:eastAsia="zh-CN"/>
        </w:rPr>
      </w:pPr>
    </w:p>
    <w:p w14:paraId="0CA8BC80">
      <w:pPr>
        <w:rPr>
          <w:rFonts w:hint="eastAsia"/>
          <w:lang w:eastAsia="zh-CN"/>
        </w:rPr>
      </w:pPr>
    </w:p>
    <w:p w14:paraId="4C36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二、“褐”字的含义与历史背景</w:t>
      </w:r>
    </w:p>
    <w:p w14:paraId="50EB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原指粗布衣服，是一种较为粗糙且廉价的织物，通常由麻或兽毛制成。在中国古代，“褐”多被用来形容贫困人家所穿的衣服，因此也有一定的社会阶层象征意义。随着时间的发展，“褐”这个字的意义也逐渐丰富起来，除了用于描述衣物材料外，还广泛应用于描述颜色——一种介于棕色和灰色之间的色调，这种颜色往往让人联想到大地的颜色，给人一种沉稳、自然的感觉。</w:t>
      </w:r>
    </w:p>
    <w:p w14:paraId="3A2CCA11">
      <w:pPr>
        <w:rPr>
          <w:rFonts w:hint="eastAsia"/>
          <w:lang w:eastAsia="zh-CN"/>
        </w:rPr>
      </w:pPr>
    </w:p>
    <w:p w14:paraId="0E3C20F8">
      <w:pPr>
        <w:rPr>
          <w:rFonts w:hint="eastAsia"/>
          <w:lang w:eastAsia="zh-CN"/>
        </w:rPr>
      </w:pPr>
    </w:p>
    <w:p w14:paraId="557B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三、“褐”的组词应用</w:t>
      </w:r>
    </w:p>
    <w:p w14:paraId="323B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在现代汉语中有多种组合方式，形成了不少常用的词汇。比如“褐色”，指的是上述提到的那种特定颜色；还有“褐煤”，这是一种煤化程度较低的煤种，因其颜色呈褐色而得名。“褐土”也是一种常见的土壤类型，主要分布在干旱半干旱地区，富含腐殖质，具有良好的肥力。通过这些组词，我们可以看出“褐”字在现代社会中的广泛应用，从日常生活到专业领域都有它的身影。</w:t>
      </w:r>
    </w:p>
    <w:p w14:paraId="0CBFBDFA">
      <w:pPr>
        <w:rPr>
          <w:rFonts w:hint="eastAsia"/>
          <w:lang w:eastAsia="zh-CN"/>
        </w:rPr>
      </w:pPr>
    </w:p>
    <w:p w14:paraId="7DDCC558">
      <w:pPr>
        <w:rPr>
          <w:rFonts w:hint="eastAsia"/>
          <w:lang w:eastAsia="zh-CN"/>
        </w:rPr>
      </w:pPr>
    </w:p>
    <w:p w14:paraId="5115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BB6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这个汉字虽然看似简单，却蕴含着深厚的文化底蕴和实用价值。通过对“褐”的拼音学习以及对其组词的了解，我们不仅能加深对这一汉字的认识，还能拓宽自己的词汇量，提升汉语水平。无论是对于汉语学习者还是普通读者来说，深入理解像“褐”这样的汉字都是非常有益的。希望今天的分享能给大家带来一些启发，并鼓励大家继续探索汉语的奥秘。</w:t>
      </w:r>
    </w:p>
    <w:p w14:paraId="76D7C242">
      <w:pPr>
        <w:rPr>
          <w:rFonts w:hint="eastAsia"/>
          <w:lang w:eastAsia="zh-CN"/>
        </w:rPr>
      </w:pPr>
    </w:p>
    <w:p w14:paraId="4BFA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58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F10652F7E6D4482FAC355854C7A491D2_12</vt:lpwstr>
  </property>
</Properties>
</file>