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E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褐的拼音以及组词怎么写</w:t>
      </w:r>
    </w:p>
    <w:p w14:paraId="384CE490">
      <w:pPr>
        <w:rPr>
          <w:rFonts w:hint="eastAsia"/>
          <w:lang w:eastAsia="zh-CN"/>
        </w:rPr>
      </w:pPr>
    </w:p>
    <w:p w14:paraId="1971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“褐”字在汉语中的拼音是hè，属于第四声。这个字在日常生活中并不常见，但在一些特定语境中却有其独特的使用价值。了解“褐”的基本含义和常见组词，有助于更好地掌握汉字的应用。</w:t>
      </w:r>
    </w:p>
    <w:p w14:paraId="570781D9">
      <w:pPr>
        <w:rPr>
          <w:rFonts w:hint="eastAsia"/>
          <w:lang w:eastAsia="zh-CN"/>
        </w:rPr>
      </w:pPr>
    </w:p>
    <w:p w14:paraId="6E78AAEE">
      <w:pPr>
        <w:rPr>
          <w:rFonts w:hint="eastAsia"/>
          <w:lang w:eastAsia="zh-CN"/>
        </w:rPr>
      </w:pPr>
    </w:p>
    <w:p w14:paraId="73CB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褐的基本含义</w:t>
      </w:r>
    </w:p>
    <w:p w14:paraId="572AF3A0">
      <w:pPr>
        <w:rPr>
          <w:rFonts w:hint="eastAsia"/>
          <w:lang w:eastAsia="zh-CN"/>
        </w:rPr>
      </w:pPr>
    </w:p>
    <w:p w14:paraId="6FB6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最早见于《说文解字》，原意是指一种粗布衣料，后来引申为颜色的一种。褐色是一种介于红色与黄色之间的颜色，也可以说是棕色系的一种。这种颜色给人以稳重、自然的感觉，在服装、建筑、绘画等领域都有广泛的应用。</w:t>
      </w:r>
    </w:p>
    <w:p w14:paraId="7257DB84">
      <w:pPr>
        <w:rPr>
          <w:rFonts w:hint="eastAsia"/>
          <w:lang w:eastAsia="zh-CN"/>
        </w:rPr>
      </w:pPr>
    </w:p>
    <w:p w14:paraId="394527A4">
      <w:pPr>
        <w:rPr>
          <w:rFonts w:hint="eastAsia"/>
          <w:lang w:eastAsia="zh-CN"/>
        </w:rPr>
      </w:pPr>
    </w:p>
    <w:p w14:paraId="6E63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AD952AA">
      <w:pPr>
        <w:rPr>
          <w:rFonts w:hint="eastAsia"/>
          <w:lang w:eastAsia="zh-CN"/>
        </w:rPr>
      </w:pPr>
    </w:p>
    <w:p w14:paraId="73107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“褐”可以与其他汉字组合成多个词语，以下是一些常见的组词：</w:t>
      </w:r>
    </w:p>
    <w:p w14:paraId="1D914CBA">
      <w:pPr>
        <w:rPr>
          <w:rFonts w:hint="eastAsia"/>
          <w:lang w:eastAsia="zh-CN"/>
        </w:rPr>
      </w:pPr>
    </w:p>
    <w:p w14:paraId="39383157">
      <w:pPr>
        <w:rPr>
          <w:rFonts w:hint="eastAsia"/>
          <w:lang w:eastAsia="zh-CN"/>
        </w:rPr>
      </w:pPr>
    </w:p>
    <w:p w14:paraId="160BB22A">
      <w:pPr>
        <w:rPr>
          <w:rFonts w:hint="eastAsia"/>
          <w:lang w:eastAsia="zh-CN"/>
        </w:rPr>
      </w:pPr>
    </w:p>
    <w:p w14:paraId="3C9E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褐色：最常用的组词之一，形容颜色。</w:t>
      </w:r>
    </w:p>
    <w:p w14:paraId="39BF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褐煤：一种低热值的煤炭，颜色呈褐色。</w:t>
      </w:r>
    </w:p>
    <w:p w14:paraId="616A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褐铁矿：一种含铁的矿物，常呈褐色。</w:t>
      </w:r>
    </w:p>
    <w:p w14:paraId="45E8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褐斑：指皮肤或物体表面出现的褐色斑点。</w:t>
      </w:r>
    </w:p>
    <w:p w14:paraId="28D6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褐衣：古代指粗布衣服，有时也用作贫苦百姓的代称。</w:t>
      </w:r>
    </w:p>
    <w:p w14:paraId="2451C442">
      <w:pPr>
        <w:rPr>
          <w:rFonts w:hint="eastAsia"/>
          <w:lang w:eastAsia="zh-CN"/>
        </w:rPr>
      </w:pPr>
    </w:p>
    <w:p w14:paraId="1A2FC53C">
      <w:pPr>
        <w:rPr>
          <w:rFonts w:hint="eastAsia"/>
          <w:lang w:eastAsia="zh-CN"/>
        </w:rPr>
      </w:pPr>
    </w:p>
    <w:p w14:paraId="290D8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褐的使用场景</w:t>
      </w:r>
    </w:p>
    <w:p w14:paraId="3DEA06FD">
      <w:pPr>
        <w:rPr>
          <w:rFonts w:hint="eastAsia"/>
          <w:lang w:eastAsia="zh-CN"/>
        </w:rPr>
      </w:pPr>
    </w:p>
    <w:p w14:paraId="452D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多用于描述自然界中的颜色，如土壤、植物、动物皮毛等。例如，“褐色的土地”、“褐色的树干”。在文学作品中，褐色也常用来营造沉稳、温暖的氛围。在美术设计和时尚搭配中，褐色也被视为一种经典而低调的色彩。</w:t>
      </w:r>
    </w:p>
    <w:p w14:paraId="0F6ED30D">
      <w:pPr>
        <w:rPr>
          <w:rFonts w:hint="eastAsia"/>
          <w:lang w:eastAsia="zh-CN"/>
        </w:rPr>
      </w:pPr>
    </w:p>
    <w:p w14:paraId="1E59AF3D">
      <w:pPr>
        <w:rPr>
          <w:rFonts w:hint="eastAsia"/>
          <w:lang w:eastAsia="zh-CN"/>
        </w:rPr>
      </w:pPr>
    </w:p>
    <w:p w14:paraId="42C5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384E2">
      <w:pPr>
        <w:rPr>
          <w:rFonts w:hint="eastAsia"/>
          <w:lang w:eastAsia="zh-CN"/>
        </w:rPr>
      </w:pPr>
    </w:p>
    <w:p w14:paraId="4CFC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“褐”的拼音是hè，主要表示一种颜色，并可组成多个词语用于不同语境。掌握这些知识不仅有助于识字学习，也能提升语言表达的准确性与丰富性。希望读者通过本文对“褐”的认识更加深入。</w:t>
      </w:r>
    </w:p>
    <w:p w14:paraId="33912D9B">
      <w:pPr>
        <w:rPr>
          <w:rFonts w:hint="eastAsia"/>
          <w:lang w:eastAsia="zh-CN"/>
        </w:rPr>
      </w:pPr>
    </w:p>
    <w:p w14:paraId="6CFD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B3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49E3147B8A7C407A9A8D643B5AD6BEED_12</vt:lpwstr>
  </property>
</Properties>
</file>