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B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裳的拼音多音字组词语</w:t>
      </w:r>
    </w:p>
    <w:p w14:paraId="5800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会遇到一些具有多个读音的汉字，这些被称为多音字。正确理解和使用这些多音字对于提升汉语水平至关重要。“裳”字就是一个典型的例子，它不仅承载着丰富的文化内涵，还在不同的语境中有着不同的发音和意义。</w:t>
      </w:r>
    </w:p>
    <w:p w14:paraId="4629DB60">
      <w:pPr>
        <w:rPr>
          <w:rFonts w:hint="eastAsia"/>
          <w:lang w:eastAsia="zh-CN"/>
        </w:rPr>
      </w:pPr>
    </w:p>
    <w:p w14:paraId="55C77607">
      <w:pPr>
        <w:rPr>
          <w:rFonts w:hint="eastAsia"/>
          <w:lang w:eastAsia="zh-CN"/>
        </w:rPr>
      </w:pPr>
    </w:p>
    <w:p w14:paraId="3CC3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“裳”的基本释义及读音</w:t>
      </w:r>
    </w:p>
    <w:p w14:paraId="6A0B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“裳”有两种主要的读音：cháng 和 shang。当读作 cháng 时，指的是古代的一种服饰，特指下身穿的衣服，类似于今天的裙装；而读作 shang 时，则是现代汉语中“衣裳”的组成部分，表示衣服的总称。这种区分反映了汉语词汇随时间演变的过程，同时也展示了中国文化的发展脉络。</w:t>
      </w:r>
    </w:p>
    <w:p w14:paraId="020575B4">
      <w:pPr>
        <w:rPr>
          <w:rFonts w:hint="eastAsia"/>
          <w:lang w:eastAsia="zh-CN"/>
        </w:rPr>
      </w:pPr>
    </w:p>
    <w:p w14:paraId="0A03BD40">
      <w:pPr>
        <w:rPr>
          <w:rFonts w:hint="eastAsia"/>
          <w:lang w:eastAsia="zh-CN"/>
        </w:rPr>
      </w:pPr>
    </w:p>
    <w:p w14:paraId="24E6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 cháng 的组词示例</w:t>
      </w:r>
    </w:p>
    <w:p w14:paraId="763E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cháng 音为基础，“裳”可以组成如“霓裳”，这是中国古代传说中仙女所穿的彩衣，后来也被用来形容美丽、华丽的服饰。“绿裳”也是一种表达方式，通常用于描绘特定颜色或材质制成的衣物，体现了古代服饰文化的多样性。</w:t>
      </w:r>
    </w:p>
    <w:p w14:paraId="77B0CF82">
      <w:pPr>
        <w:rPr>
          <w:rFonts w:hint="eastAsia"/>
          <w:lang w:eastAsia="zh-CN"/>
        </w:rPr>
      </w:pPr>
    </w:p>
    <w:p w14:paraId="45C5467B">
      <w:pPr>
        <w:rPr>
          <w:rFonts w:hint="eastAsia"/>
          <w:lang w:eastAsia="zh-CN"/>
        </w:rPr>
      </w:pPr>
    </w:p>
    <w:p w14:paraId="5F4D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 shang 的组词示例</w:t>
      </w:r>
    </w:p>
    <w:p w14:paraId="79B5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 shang 时，最常见的组合就是“衣裳”。这个词广泛应用于日常生活中，泛指人们穿戴的各种衣物，从古至今都是不可或缺的存在。还有“布裳”，特指由布料制作而成的普通衣物，反映了平民百姓的生活状态。</w:t>
      </w:r>
    </w:p>
    <w:p w14:paraId="111CB370">
      <w:pPr>
        <w:rPr>
          <w:rFonts w:hint="eastAsia"/>
          <w:lang w:eastAsia="zh-CN"/>
        </w:rPr>
      </w:pPr>
    </w:p>
    <w:p w14:paraId="5BC3A16F">
      <w:pPr>
        <w:rPr>
          <w:rFonts w:hint="eastAsia"/>
          <w:lang w:eastAsia="zh-CN"/>
        </w:rPr>
      </w:pPr>
    </w:p>
    <w:p w14:paraId="293B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“裳”的文化背景与历史意义</w:t>
      </w:r>
    </w:p>
    <w:p w14:paraId="6A2E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裳”不仅仅是一个简单的服饰名词，它还象征着社会地位、性别差异以及审美观念的变化。例如，在古代社会，不同阶层的人穿着的“裳”有严格的区别，这既是身份的象征，也是礼仪制度的一部分。随着时间的推移，尽管“裳”的具体形式发生了变化，但它作为文化和历史载体的重要性从未减弱。</w:t>
      </w:r>
    </w:p>
    <w:p w14:paraId="42A89B30">
      <w:pPr>
        <w:rPr>
          <w:rFonts w:hint="eastAsia"/>
          <w:lang w:eastAsia="zh-CN"/>
        </w:rPr>
      </w:pPr>
    </w:p>
    <w:p w14:paraId="7FAD6B2F">
      <w:pPr>
        <w:rPr>
          <w:rFonts w:hint="eastAsia"/>
          <w:lang w:eastAsia="zh-CN"/>
        </w:rPr>
      </w:pPr>
    </w:p>
    <w:p w14:paraId="033D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1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裳”的拼音及其多音字组词的学习，我们不仅能更深入地理解这个汉字本身，还能窥探到中国传统文化的一角。无论是作为古代服饰的代表还是现代语言中的常用词汇，“裳”都展现了汉语的丰富性和深厚的文化底蕴。希望本文能为学习汉语的朋友提供一些有价值的参考。</w:t>
      </w:r>
    </w:p>
    <w:p w14:paraId="06A6F11B">
      <w:pPr>
        <w:rPr>
          <w:rFonts w:hint="eastAsia"/>
          <w:lang w:eastAsia="zh-CN"/>
        </w:rPr>
      </w:pPr>
    </w:p>
    <w:p w14:paraId="141B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85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2025-10-14T03:49:16Z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5CF1AED3534F44B3A8D705FFABF4538E_12</vt:lpwstr>
  </property>
</Properties>
</file>