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F698">
      <w:pPr>
        <w:rPr>
          <w:rFonts w:hint="eastAsia"/>
          <w:lang w:eastAsia="zh-CN"/>
        </w:rPr>
      </w:pPr>
      <w:bookmarkStart w:id="0" w:name="_GoBack"/>
      <w:bookmarkEnd w:id="0"/>
      <w:r>
        <w:rPr>
          <w:rFonts w:hint="eastAsia"/>
          <w:lang w:eastAsia="zh-CN"/>
        </w:rPr>
        <w:t>《xiù zi wǎ lán yī guì yù bào de pīn yīn》：探索袖子瓦兰衣柜预报的独特魅力</w:t>
      </w:r>
    </w:p>
    <w:p w14:paraId="60F680FD">
      <w:pPr>
        <w:rPr>
          <w:rFonts w:hint="eastAsia"/>
          <w:lang w:eastAsia="zh-CN"/>
        </w:rPr>
      </w:pPr>
      <w:r>
        <w:rPr>
          <w:rFonts w:hint="eastAsia"/>
          <w:lang w:eastAsia="zh-CN"/>
        </w:rPr>
        <w:t>在时尚的领域里，衣柜预报是一个新兴且有趣的概念，而袖子瓦兰衣柜预报更是以其独特的视角和内涵吸引着众多时尚爱好者的目光。这究竟是怎样的一个存在呢？让我们一同揭开它的神秘面纱。</w:t>
      </w:r>
    </w:p>
    <w:p w14:paraId="02ED6C5A">
      <w:pPr>
        <w:rPr>
          <w:rFonts w:hint="eastAsia"/>
          <w:lang w:eastAsia="zh-CN"/>
        </w:rPr>
      </w:pPr>
    </w:p>
    <w:p w14:paraId="51B3E17C">
      <w:pPr>
        <w:rPr>
          <w:rFonts w:hint="eastAsia"/>
          <w:lang w:eastAsia="zh-CN"/>
        </w:rPr>
      </w:pPr>
      <w:r>
        <w:rPr>
          <w:rFonts w:hint="eastAsia"/>
          <w:lang w:eastAsia="zh-CN"/>
        </w:rPr>
        <w:t>什么是袖子瓦兰衣柜预报</w:t>
      </w:r>
    </w:p>
    <w:p w14:paraId="1455B11E">
      <w:pPr>
        <w:rPr>
          <w:rFonts w:hint="eastAsia"/>
          <w:lang w:eastAsia="zh-CN"/>
        </w:rPr>
      </w:pPr>
      <w:r>
        <w:rPr>
          <w:rFonts w:hint="eastAsia"/>
          <w:lang w:eastAsia="zh-CN"/>
        </w:rPr>
        <w:t>袖子瓦兰衣柜预报，并非传统意义上的普通衣柜预测。它更像是一种具有前瞻性和艺术性的时尚指南。它结合了当下流行趋势、不同季节的特色以及大众的审美需求等多方面因素，为人们提供了一种对于未来衣柜可能样貌的想象。它就像是一位时尚使者，提前告知人们哪些款式的衣服、怎样的色彩搭配会在未来一段时间内成为焦点，让人们能够在时尚的浪潮中找准自己的方向。</w:t>
      </w:r>
    </w:p>
    <w:p w14:paraId="2A498508">
      <w:pPr>
        <w:rPr>
          <w:rFonts w:hint="eastAsia"/>
          <w:lang w:eastAsia="zh-CN"/>
        </w:rPr>
      </w:pPr>
    </w:p>
    <w:p w14:paraId="15C5AE4D">
      <w:pPr>
        <w:rPr>
          <w:rFonts w:hint="eastAsia"/>
          <w:lang w:eastAsia="zh-CN"/>
        </w:rPr>
      </w:pPr>
      <w:r>
        <w:rPr>
          <w:rFonts w:hint="eastAsia"/>
          <w:lang w:eastAsia="zh-CN"/>
        </w:rPr>
        <w:t>袖子瓦兰衣柜预报的特点</w:t>
      </w:r>
    </w:p>
    <w:p w14:paraId="492C9C25">
      <w:pPr>
        <w:rPr>
          <w:rFonts w:hint="eastAsia"/>
          <w:lang w:eastAsia="zh-CN"/>
        </w:rPr>
      </w:pPr>
      <w:r>
        <w:rPr>
          <w:rFonts w:hint="eastAsia"/>
          <w:lang w:eastAsia="zh-CN"/>
        </w:rPr>
        <w:t>它具有很强的个性化。袖子瓦兰衣柜预报不会局限于某一种固定的风格，而是充分考虑到不同人的气质、个性和生活方式。无论是优雅知性的都市白领，还是充满活力的年轻学生，都能在其中有属于自己的风格体现。它注重创新性。时刻关注着时尚界的新动态、新技术，将一些新颖的元素融入其中，比如独特的面料应用、别具一格的剪裁方式等，让预报的内容始终充满新鲜感。再者，它还具有实用性。提供的建议和款式都是基于实际穿着场景和人们的生活需求，不会过于理想化而脱离现实。</w:t>
      </w:r>
    </w:p>
    <w:p w14:paraId="2CDDADA3">
      <w:pPr>
        <w:rPr>
          <w:rFonts w:hint="eastAsia"/>
          <w:lang w:eastAsia="zh-CN"/>
        </w:rPr>
      </w:pPr>
    </w:p>
    <w:p w14:paraId="32310996">
      <w:pPr>
        <w:rPr>
          <w:rFonts w:hint="eastAsia"/>
          <w:lang w:eastAsia="zh-CN"/>
        </w:rPr>
      </w:pPr>
      <w:r>
        <w:rPr>
          <w:rFonts w:hint="eastAsia"/>
          <w:lang w:eastAsia="zh-CN"/>
        </w:rPr>
        <w:t>袖子瓦兰衣柜预报的意义</w:t>
      </w:r>
    </w:p>
    <w:p w14:paraId="62A6965D">
      <w:pPr>
        <w:rPr>
          <w:rFonts w:hint="eastAsia"/>
          <w:lang w:eastAsia="zh-CN"/>
        </w:rPr>
      </w:pPr>
      <w:r>
        <w:rPr>
          <w:rFonts w:hint="eastAsia"/>
          <w:lang w:eastAsia="zh-CN"/>
        </w:rPr>
        <w:t>对于消费者来说，袖子瓦兰衣柜预报能帮助他们更好地规划自己的衣橱。让他们提前了解流行趋势，避免盲目跟风购买不适合自己的衣服，从而节省时间和金钱。也能满足他们对时尚和美的追求，让自己在不同的场合都能展现出最好的形象。对于服装行业而言，它是一种重要的市场调研和分析工具。企业可以根据预报的内容来调整生产和研发的方向，推出更符合市场需求的产品，提高市场竞争力。</w:t>
      </w:r>
    </w:p>
    <w:p w14:paraId="5736A2C5">
      <w:pPr>
        <w:rPr>
          <w:rFonts w:hint="eastAsia"/>
          <w:lang w:eastAsia="zh-CN"/>
        </w:rPr>
      </w:pPr>
    </w:p>
    <w:p w14:paraId="1FCF48C3">
      <w:pPr>
        <w:rPr>
          <w:rFonts w:hint="eastAsia"/>
          <w:lang w:eastAsia="zh-CN"/>
        </w:rPr>
      </w:pPr>
      <w:r>
        <w:rPr>
          <w:rFonts w:hint="eastAsia"/>
          <w:lang w:eastAsia="zh-CN"/>
        </w:rPr>
        <w:t>如何依据袖子瓦兰衣柜预报打造个人风格</w:t>
      </w:r>
    </w:p>
    <w:p w14:paraId="28F8DF18">
      <w:pPr>
        <w:rPr>
          <w:rFonts w:hint="eastAsia"/>
          <w:lang w:eastAsia="zh-CN"/>
        </w:rPr>
      </w:pPr>
      <w:r>
        <w:rPr>
          <w:rFonts w:hint="eastAsia"/>
          <w:lang w:eastAsia="zh-CN"/>
        </w:rPr>
        <w:t>要依据袖子瓦兰衣柜预报打造个人风格，首先要深入了解自己的喜好和需求。明确自己喜欢的服装款式、颜色以及材质等。结合预报中所提供的流行元素进行筛选和整合。可以把预报中的潮流款式与自己已有的经典单品进行搭配，创造出既时尚又有个人特色的穿搭。也要注重细节的把控，比如配饰的选择、发型的设计等，这些都能进一步提升整体造型的时尚感。要保持对新事物的开放心态，不断尝试新的风格和搭配方式，让个人风格随着时间的推移不断演变和丰富。</w:t>
      </w:r>
    </w:p>
    <w:p w14:paraId="5B4FA848">
      <w:pPr>
        <w:rPr>
          <w:rFonts w:hint="eastAsia"/>
          <w:lang w:eastAsia="zh-CN"/>
        </w:rPr>
      </w:pPr>
    </w:p>
    <w:p w14:paraId="1FF4D02C">
      <w:pPr>
        <w:rPr>
          <w:rFonts w:hint="eastAsia"/>
          <w:lang w:eastAsia="zh-CN"/>
        </w:rPr>
      </w:pPr>
      <w:r>
        <w:rPr>
          <w:rFonts w:hint="eastAsia"/>
          <w:lang w:eastAsia="zh-CN"/>
        </w:rPr>
        <w:t>袖子瓦兰衣柜预报的未来展望</w:t>
      </w:r>
    </w:p>
    <w:p w14:paraId="0029CDAF">
      <w:pPr>
        <w:rPr>
          <w:rFonts w:hint="eastAsia"/>
          <w:lang w:eastAsia="zh-CN"/>
        </w:rPr>
      </w:pPr>
      <w:r>
        <w:rPr>
          <w:rFonts w:hint="eastAsia"/>
          <w:lang w:eastAsia="zh-CN"/>
        </w:rPr>
        <w:t>随着时尚行业的不断发展和变化，袖子瓦兰衣柜预报也将不断完善和发展。未来，它可能会借助更多先进的技术和数据分析手段，提供更加精准、详细的预报内容。也可能会与更多的时尚品牌和设计师进行合作，将预报的成果更好地应用到实际的服装设计和生产中，为消费者带来更多优质、时尚的服装选择，成为人们时尚生活中不可或缺的一部分。</w:t>
      </w:r>
    </w:p>
    <w:p w14:paraId="0062C1B3">
      <w:pPr>
        <w:rPr>
          <w:rFonts w:hint="eastAsia"/>
          <w:lang w:eastAsia="zh-CN"/>
        </w:rPr>
      </w:pPr>
    </w:p>
    <w:p w14:paraId="5BCC0729">
      <w:pPr>
        <w:rPr>
          <w:rFonts w:hint="eastAsia"/>
          <w:lang w:eastAsia="zh-CN"/>
        </w:rPr>
      </w:pPr>
      <w:r>
        <w:rPr>
          <w:rFonts w:hint="eastAsia"/>
          <w:lang w:eastAsia="zh-CN"/>
        </w:rPr>
        <w:t>本文是由懂得生活网（dongdeshenghuo.com）为大家创作</w:t>
      </w:r>
    </w:p>
    <w:p w14:paraId="079775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C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2025-10-14T03:49:08Z</dcterms:created>
  <cp:lastModifiedBy>Administrator</cp:lastModifiedBy>
  <dcterms:modified xsi:type="dcterms:W3CDTF">2025-10-14T03:49:08Z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6D8AF85084C445CB8DDB86E0001D4817_12</vt:lpwstr>
  </property>
</Properties>
</file>