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5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街道的街的拼音和组词</w:t>
      </w:r>
    </w:p>
    <w:p w14:paraId="44F8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在汉语的学习中，了解汉字的拼音及其相关的组词是基础且重要的部分。今天我们就来探讨一下“街”这个字，它代表着我们日常生活中常见的道路类型之一——街道。</w:t>
      </w:r>
    </w:p>
    <w:p w14:paraId="4BCC84D1">
      <w:pPr>
        <w:rPr>
          <w:rFonts w:hint="eastAsia"/>
          <w:lang w:eastAsia="zh-CN"/>
        </w:rPr>
      </w:pPr>
    </w:p>
    <w:p w14:paraId="05AE4248">
      <w:pPr>
        <w:rPr>
          <w:rFonts w:hint="eastAsia"/>
          <w:lang w:eastAsia="zh-CN"/>
        </w:rPr>
      </w:pPr>
    </w:p>
    <w:p w14:paraId="5068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拼音学习：街的发音</w:t>
      </w:r>
    </w:p>
    <w:p w14:paraId="1129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属于第一声。对于初学者来说，掌握其准确的发音是非常关键的一步。在汉语拼音系统中，“jie”由声母“j”和韵母“ie”组成，其中“ie”是一个复韵母，发音时要注意从“i”滑向“e”。通过反复练习，可以更好地把握“街”字的读音。</w:t>
      </w:r>
    </w:p>
    <w:p w14:paraId="2CC148F1">
      <w:pPr>
        <w:rPr>
          <w:rFonts w:hint="eastAsia"/>
          <w:lang w:eastAsia="zh-CN"/>
        </w:rPr>
      </w:pPr>
    </w:p>
    <w:p w14:paraId="7E01FF25">
      <w:pPr>
        <w:rPr>
          <w:rFonts w:hint="eastAsia"/>
          <w:lang w:eastAsia="zh-CN"/>
        </w:rPr>
      </w:pPr>
    </w:p>
    <w:p w14:paraId="5686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街道的意义与文化背景</w:t>
      </w:r>
    </w:p>
    <w:p w14:paraId="4C7D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作为城市的重要组成部分，不仅仅是人们行走的路径，更是文化和生活的载体。每一条街道都有它独特的故事和风貌，反映了当地的历史、文化和居民的生活方式。例如，在一些老城区，狭窄而蜿蜒的街道往往保留了许多历史建筑和传统商铺，这些地方成为了文化遗产的一部分。</w:t>
      </w:r>
    </w:p>
    <w:p w14:paraId="6A5F286F">
      <w:pPr>
        <w:rPr>
          <w:rFonts w:hint="eastAsia"/>
          <w:lang w:eastAsia="zh-CN"/>
        </w:rPr>
      </w:pPr>
    </w:p>
    <w:p w14:paraId="3F756F5F">
      <w:pPr>
        <w:rPr>
          <w:rFonts w:hint="eastAsia"/>
          <w:lang w:eastAsia="zh-CN"/>
        </w:rPr>
      </w:pPr>
    </w:p>
    <w:p w14:paraId="5709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关于“街”的组词</w:t>
      </w:r>
    </w:p>
    <w:p w14:paraId="0D67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街”字，我们可以组成许多有意义的词汇。比如“街道办”指的是管理社区事务的基层组织；“街头巷尾”用来形容市井生活或是消息传播的地方；还有“逛街”，这是一个非常流行的活动，尤其受到年轻人的喜爱，意味着在商业区购物、娱乐和享受美食的过程。“街坊”一词指的是邻居或住在同一条街上的人们，体现了中国传统文化中邻里之间的紧密联系。</w:t>
      </w:r>
    </w:p>
    <w:p w14:paraId="41CD7794">
      <w:pPr>
        <w:rPr>
          <w:rFonts w:hint="eastAsia"/>
          <w:lang w:eastAsia="zh-CN"/>
        </w:rPr>
      </w:pPr>
    </w:p>
    <w:p w14:paraId="1859B535">
      <w:pPr>
        <w:rPr>
          <w:rFonts w:hint="eastAsia"/>
          <w:lang w:eastAsia="zh-CN"/>
        </w:rPr>
      </w:pPr>
    </w:p>
    <w:p w14:paraId="50AA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学习“街”字的实际应用</w:t>
      </w:r>
    </w:p>
    <w:p w14:paraId="7432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不仅限于了解它的拼音和组词，更重要的是如何将所学知识运用到实际交流中。比如，当你想告诉朋友你所在的位置时，可以说：“我在解放街。”这样就能清楚地表达出你的位置信息。在描述一个地方的特点时，也可以使用含有“街”的词汇来增添语言的表现力，如：“这条小街充满了艺术气息，两旁都是画廊和手工艺品店。”</w:t>
      </w:r>
    </w:p>
    <w:p w14:paraId="0BA7C0D7">
      <w:pPr>
        <w:rPr>
          <w:rFonts w:hint="eastAsia"/>
          <w:lang w:eastAsia="zh-CN"/>
        </w:rPr>
      </w:pPr>
    </w:p>
    <w:p w14:paraId="1F60EE31">
      <w:pPr>
        <w:rPr>
          <w:rFonts w:hint="eastAsia"/>
          <w:lang w:eastAsia="zh-CN"/>
        </w:rPr>
      </w:pPr>
    </w:p>
    <w:p w14:paraId="5DE0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4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一个常见汉字，其拼音简单易记，相关组词丰富多彩，既有助于提高我们的语言能力，也能加深对中国文化的理解。通过对“街”字的学习，我们不仅能更准确地表达自己，还能发现更多关于城市的美好故事。</w:t>
      </w:r>
    </w:p>
    <w:p w14:paraId="14ADBB56">
      <w:pPr>
        <w:rPr>
          <w:rFonts w:hint="eastAsia"/>
          <w:lang w:eastAsia="zh-CN"/>
        </w:rPr>
      </w:pPr>
    </w:p>
    <w:p w14:paraId="4BB7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38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8C4DBE49F41C4E71B8BA57484C7C5615_12</vt:lpwstr>
  </property>
</Properties>
</file>