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D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街边的拼音怎么写</w:t>
      </w:r>
    </w:p>
    <w:p w14:paraId="6E4E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“街边”的拼音写作“jiē biān”。其中，“街”字的拼音是“jiē”，而“边”字的拼音则是“biān”。这两个字组合在一起，用来描述城市中道路两旁的位置。在汉语中，拼音是汉字的标准拉丁字母转写方式，它为学习中文的人提供了发音指导。</w:t>
      </w:r>
    </w:p>
    <w:p w14:paraId="1689E169">
      <w:pPr>
        <w:rPr>
          <w:rFonts w:hint="eastAsia"/>
          <w:lang w:eastAsia="zh-CN"/>
        </w:rPr>
      </w:pPr>
    </w:p>
    <w:p w14:paraId="72BD755B">
      <w:pPr>
        <w:rPr>
          <w:rFonts w:hint="eastAsia"/>
          <w:lang w:eastAsia="zh-CN"/>
        </w:rPr>
      </w:pPr>
    </w:p>
    <w:p w14:paraId="36A9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6DE1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在1950年代由中华人民共和国政府制定并推广的一种拼读汉字的方法。它的出现极大地推动了普通话（即现代标准汉语）的普及和教育水平的提升。在此之前，中国存在多种方言和地区性语言，这给跨区域交流带来了很大的障碍。随着汉语拼音方案的实施，不仅国内的文盲率大幅下降，也为外国人学习汉语提供了便利。</w:t>
      </w:r>
    </w:p>
    <w:p w14:paraId="7D58F680">
      <w:pPr>
        <w:rPr>
          <w:rFonts w:hint="eastAsia"/>
          <w:lang w:eastAsia="zh-CN"/>
        </w:rPr>
      </w:pPr>
    </w:p>
    <w:p w14:paraId="66980023">
      <w:pPr>
        <w:rPr>
          <w:rFonts w:hint="eastAsia"/>
          <w:lang w:eastAsia="zh-CN"/>
        </w:rPr>
      </w:pPr>
    </w:p>
    <w:p w14:paraId="6F87C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EFE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人来说，掌握拼音是第一步也是至关重要的一步。通过拼音，学习者可以准确地发出每一个汉字的音，从而建立起对词汇的记忆。在实际应用中，拼音还被广泛用于输入法、词典查询以及儿童早期教育等方面。正确使用拼音有助于提高语言表达能力，促进文化交流。</w:t>
      </w:r>
    </w:p>
    <w:p w14:paraId="7E563E88">
      <w:pPr>
        <w:rPr>
          <w:rFonts w:hint="eastAsia"/>
          <w:lang w:eastAsia="zh-CN"/>
        </w:rPr>
      </w:pPr>
    </w:p>
    <w:p w14:paraId="07F2FA0B">
      <w:pPr>
        <w:rPr>
          <w:rFonts w:hint="eastAsia"/>
          <w:lang w:eastAsia="zh-CN"/>
        </w:rPr>
      </w:pPr>
    </w:p>
    <w:p w14:paraId="6749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关于“街边”的文化含义</w:t>
      </w:r>
    </w:p>
    <w:p w14:paraId="27D4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城市文化中，“街边”不仅仅是一个地理位置的标识，它还承载着丰富的社会文化内涵。例如，很多城市的特色小吃往往聚集于街边，形成了独特的饮食文化；一些地方的传统艺术表演也会选择在人流密集的街边进行，以此来吸引观众。因此，“街边”这个词不仅仅是地理上的描述，更是文化和生活的一部分。</w:t>
      </w:r>
    </w:p>
    <w:p w14:paraId="321D5355">
      <w:pPr>
        <w:rPr>
          <w:rFonts w:hint="eastAsia"/>
          <w:lang w:eastAsia="zh-CN"/>
        </w:rPr>
      </w:pPr>
    </w:p>
    <w:p w14:paraId="11A004DB">
      <w:pPr>
        <w:rPr>
          <w:rFonts w:hint="eastAsia"/>
          <w:lang w:eastAsia="zh-CN"/>
        </w:rPr>
      </w:pPr>
    </w:p>
    <w:p w14:paraId="2CFB0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如何更好地利用拼音学习汉语</w:t>
      </w:r>
    </w:p>
    <w:p w14:paraId="3547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利用拼音学习汉语，初学者可以从基础的声母、韵母开始学起，逐渐过渡到完整的拼音组合。结合听力练习，模仿标准发音，能够更快地掌握汉语的语音系统。使用带有拼音标注的学习材料或应用程序，也可以帮助学习者在阅读的同时熟悉每个汉字的发音。随着时间的推移，学习者将能够更加自信地用汉语进行交流。</w:t>
      </w:r>
    </w:p>
    <w:p w14:paraId="4ECD15F6">
      <w:pPr>
        <w:rPr>
          <w:rFonts w:hint="eastAsia"/>
          <w:lang w:eastAsia="zh-CN"/>
        </w:rPr>
      </w:pPr>
    </w:p>
    <w:p w14:paraId="01F03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D3A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A1362C8F211146F1A58B4C0C80550D25_12</vt:lpwstr>
  </property>
</Properties>
</file>