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3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街的拼音与组词</w:t>
      </w:r>
    </w:p>
    <w:p w14:paraId="07FD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在汉语中，它属于较为常见的词汇之一，主要用于表示城市中的道路名称或商业活动区域。关于“街”的组词，我们可以找到许多例子，如“大街”、“街道”、“街头”等。这些词语不仅丰富了汉语表达的方式，同时也反映了中国城市化进程中对空间命名的需求。例如，“大街”通常指城市中比较宽广的主要道路；而“街道”则更侧重于指由建筑物围合而成的道路空间。</w:t>
      </w:r>
    </w:p>
    <w:p w14:paraId="65A1B5D7">
      <w:pPr>
        <w:rPr>
          <w:rFonts w:hint="eastAsia"/>
          <w:lang w:eastAsia="zh-CN"/>
        </w:rPr>
      </w:pPr>
    </w:p>
    <w:p w14:paraId="67FD0387">
      <w:pPr>
        <w:rPr>
          <w:rFonts w:hint="eastAsia"/>
          <w:lang w:eastAsia="zh-CN"/>
        </w:rPr>
      </w:pPr>
    </w:p>
    <w:p w14:paraId="3024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509C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街”字是由“行”和“圭”两部分组成的。其中，“行”作为部首，意味着与行走、道路有关；而“圭”则是声旁，提供了这个字的发音线索。“行”字部首通常与道路、行动相关，因此，“街”字的基本意义也与此密切相关，指的是人们可以通行的地方。这种通过形旁和声旁组合来表意的方式，是中国古代造字法的一种体现，有助于理解和记忆汉字。</w:t>
      </w:r>
    </w:p>
    <w:p w14:paraId="2DB7264A">
      <w:pPr>
        <w:rPr>
          <w:rFonts w:hint="eastAsia"/>
          <w:lang w:eastAsia="zh-CN"/>
        </w:rPr>
      </w:pPr>
    </w:p>
    <w:p w14:paraId="32360726">
      <w:pPr>
        <w:rPr>
          <w:rFonts w:hint="eastAsia"/>
          <w:lang w:eastAsia="zh-CN"/>
        </w:rPr>
      </w:pPr>
    </w:p>
    <w:p w14:paraId="6808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文化背景下的“街”</w:t>
      </w:r>
    </w:p>
    <w:p w14:paraId="2AF6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地理概念上的道路，还承载着丰富的社会文化内涵。古时候，街是市集交易的地方，也是居民社交的重要场所。随着时间的发展，尽管现代城市的面貌发生了巨大变化，但“街”作为连接社区与社区、人与人之间的纽带作用并未改变。比如，一些历史悠久的老街区，不仅是当地的文化遗产，也是人们了解过去生活方式的一扇窗口。</w:t>
      </w:r>
    </w:p>
    <w:p w14:paraId="29D26066">
      <w:pPr>
        <w:rPr>
          <w:rFonts w:hint="eastAsia"/>
          <w:lang w:eastAsia="zh-CN"/>
        </w:rPr>
      </w:pPr>
    </w:p>
    <w:p w14:paraId="0D8F0498">
      <w:pPr>
        <w:rPr>
          <w:rFonts w:hint="eastAsia"/>
          <w:lang w:eastAsia="zh-CN"/>
        </w:rPr>
      </w:pPr>
    </w:p>
    <w:p w14:paraId="1228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2E60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概念得到了进一步拓展。除了传统的物理意义上的街道外，“街”也被赋予了更多的象征性意义。例如，“华尔街”代表的是全球金融的核心地带；而“购物街”则成为了消费文化的代名词。随着互联网的发展，“网上街区”这一虚拟概念也应运而生，为用户提供了在线交流和交易的空间。这些现象表明，“街”的含义已经超越了其最初的定义，成为一种文化和社会现象的标志。</w:t>
      </w:r>
    </w:p>
    <w:p w14:paraId="35BEA36F">
      <w:pPr>
        <w:rPr>
          <w:rFonts w:hint="eastAsia"/>
          <w:lang w:eastAsia="zh-CN"/>
        </w:rPr>
      </w:pPr>
    </w:p>
    <w:p w14:paraId="463A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62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4B87053B5C8743D0BE967FFA5B879762_12</vt:lpwstr>
  </property>
</Properties>
</file>