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街的拼音和笔顺怎么写的</w:t>
      </w:r>
    </w:p>
    <w:p w14:paraId="245E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现代汉语中常用的一个汉字，其拼音为“jiē”。在汉语拼音体系中，“j”属于声母，发音时舌尖需轻触上前牙背，形成狭窄通道，使气流从中挤出，产生摩擦音；“ie”则是韵母，其中“i”的发音较短促，“e”发类似于英语单词“bed”的“e”的音。整体读音清晰流畅，容易记忆。</w:t>
      </w:r>
    </w:p>
    <w:p w14:paraId="1976E913">
      <w:pPr>
        <w:rPr>
          <w:rFonts w:hint="eastAsia"/>
          <w:lang w:eastAsia="zh-CN"/>
        </w:rPr>
      </w:pPr>
    </w:p>
    <w:p w14:paraId="7DE326CD">
      <w:pPr>
        <w:rPr>
          <w:rFonts w:hint="eastAsia"/>
          <w:lang w:eastAsia="zh-CN"/>
        </w:rPr>
      </w:pPr>
    </w:p>
    <w:p w14:paraId="649F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关于“街”字的笔画与书写顺序</w:t>
      </w:r>
    </w:p>
    <w:p w14:paraId="43BC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字的笔顺，它由12划组成。从上到下，先写横折钩（一?），这是构成“行”部首的一部分，象征着道路交错、连接四方的形象。接下来，依次写下边的竖划（丨）以及里面的部分。内部结构相对紧凑，包括两个点（丶）、两横（二）和一个口字旁（口）。整个过程遵循自上而下、从左至右的基本原则，体现了汉字书写规则的逻辑性和美感。</w:t>
      </w:r>
    </w:p>
    <w:p w14:paraId="4E94AE27">
      <w:pPr>
        <w:rPr>
          <w:rFonts w:hint="eastAsia"/>
          <w:lang w:eastAsia="zh-CN"/>
        </w:rPr>
      </w:pPr>
    </w:p>
    <w:p w14:paraId="3178E095">
      <w:pPr>
        <w:rPr>
          <w:rFonts w:hint="eastAsia"/>
          <w:lang w:eastAsia="zh-CN"/>
        </w:rPr>
      </w:pPr>
    </w:p>
    <w:p w14:paraId="3117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1D39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街”不仅仅是一个地理概念，更承载着丰富的社会文化意义。古代城市规划中，街道作为人们生活交往的重要场所，见证了无数的故事和变迁。“街”字最早出现在甲骨文时期，当时的形状更加直观地反映了道路交汇的特点。随着时代的演进，“街”字经历了篆书、隶书、楷书等字体的发展变化，但其核心含义——即供行人车辆通行的道路——始终未变。</w:t>
      </w:r>
    </w:p>
    <w:p w14:paraId="38D461A4">
      <w:pPr>
        <w:rPr>
          <w:rFonts w:hint="eastAsia"/>
          <w:lang w:eastAsia="zh-CN"/>
        </w:rPr>
      </w:pPr>
    </w:p>
    <w:p w14:paraId="7F9D2494">
      <w:pPr>
        <w:rPr>
          <w:rFonts w:hint="eastAsia"/>
          <w:lang w:eastAsia="zh-CN"/>
        </w:rPr>
      </w:pPr>
    </w:p>
    <w:p w14:paraId="0965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学习汉字的乐趣与方法</w:t>
      </w:r>
    </w:p>
    <w:p w14:paraId="63E4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街”这样的常用字不仅有助于提高语言能力，更能深入了解中华文化的深厚底蕴。学习汉字时，除了关注其读音和书写规则外，了解背后的文化背景同样重要。可以通过阅读经典文学作品、观看影视资料等方式增加对汉字应用场景的认识。利用现代科技手段如手机应用、在线课程等资源，也能让学习变得更加高效有趣。</w:t>
      </w:r>
    </w:p>
    <w:p w14:paraId="2DA026B6">
      <w:pPr>
        <w:rPr>
          <w:rFonts w:hint="eastAsia"/>
          <w:lang w:eastAsia="zh-CN"/>
        </w:rPr>
      </w:pPr>
    </w:p>
    <w:p w14:paraId="411737CB">
      <w:pPr>
        <w:rPr>
          <w:rFonts w:hint="eastAsia"/>
          <w:lang w:eastAsia="zh-CN"/>
        </w:rPr>
      </w:pPr>
    </w:p>
    <w:p w14:paraId="1076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8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从其拼音还是笔顺来看，都充满了知识性和趣味性。通过细致地了解每个汉字的独特之处，我们不仅能更好地掌握这门古老而美丽的语言，还能够领略到中国悠久历史文化的一角。希望每位汉语爱好者都能在探索汉字奥秘的过程中找到乐趣，并将这份热爱转化为持续学习的动力。</w:t>
      </w:r>
    </w:p>
    <w:p w14:paraId="4729637A">
      <w:pPr>
        <w:rPr>
          <w:rFonts w:hint="eastAsia"/>
          <w:lang w:eastAsia="zh-CN"/>
        </w:rPr>
      </w:pPr>
    </w:p>
    <w:p w14:paraId="1E91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46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45FD2EEA4E9B464A97BD815BB78E3500_12</vt:lpwstr>
  </property>
</Properties>
</file>